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73E33" w14:textId="733F4ACF" w:rsidR="00B02992" w:rsidRPr="00445230" w:rsidRDefault="002D3581" w:rsidP="002D3581">
      <w:pPr>
        <w:jc w:val="center"/>
        <w:rPr>
          <w:sz w:val="20"/>
          <w:szCs w:val="20"/>
        </w:rPr>
      </w:pPr>
      <w:r w:rsidRPr="00445230">
        <w:rPr>
          <w:sz w:val="20"/>
          <w:szCs w:val="20"/>
        </w:rPr>
        <w:t>STAR QUESTIONNAIRE – 2018-19</w:t>
      </w:r>
    </w:p>
    <w:p w14:paraId="001EA248" w14:textId="629C1F26" w:rsidR="002D3581" w:rsidRPr="00445230" w:rsidRDefault="00447D18" w:rsidP="00AA549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5230">
        <w:rPr>
          <w:sz w:val="20"/>
          <w:szCs w:val="20"/>
        </w:rPr>
        <w:t xml:space="preserve">I feel connected </w:t>
      </w:r>
      <w:r w:rsidR="003E12FA" w:rsidRPr="00445230">
        <w:rPr>
          <w:sz w:val="20"/>
          <w:szCs w:val="20"/>
        </w:rPr>
        <w:t>and like I belong in</w:t>
      </w:r>
      <w:r w:rsidRPr="00445230">
        <w:rPr>
          <w:sz w:val="20"/>
          <w:szCs w:val="20"/>
        </w:rPr>
        <w:t xml:space="preserve"> Justice High School</w:t>
      </w:r>
    </w:p>
    <w:p w14:paraId="0298A4ED" w14:textId="3920DAEF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34FBB818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37D239B4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16FC75BA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Disagree</w:t>
      </w:r>
    </w:p>
    <w:p w14:paraId="5B49BA2D" w14:textId="38539BE8" w:rsidR="0063071C" w:rsidRPr="00445230" w:rsidRDefault="002D3581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disagree</w:t>
      </w:r>
    </w:p>
    <w:p w14:paraId="655A483D" w14:textId="4430A129" w:rsidR="0063071C" w:rsidRPr="00445230" w:rsidRDefault="00447D18" w:rsidP="00AA549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5230">
        <w:rPr>
          <w:sz w:val="20"/>
          <w:szCs w:val="20"/>
        </w:rPr>
        <w:t xml:space="preserve">I feel that STAR will help me feel more connected </w:t>
      </w:r>
      <w:r w:rsidR="003E12FA" w:rsidRPr="00445230">
        <w:rPr>
          <w:sz w:val="20"/>
          <w:szCs w:val="20"/>
        </w:rPr>
        <w:t>and like I belong in</w:t>
      </w:r>
      <w:r w:rsidRPr="00445230">
        <w:rPr>
          <w:sz w:val="20"/>
          <w:szCs w:val="20"/>
        </w:rPr>
        <w:t xml:space="preserve"> Justice High School</w:t>
      </w:r>
      <w:r w:rsidR="0063071C" w:rsidRPr="00445230">
        <w:rPr>
          <w:sz w:val="20"/>
          <w:szCs w:val="20"/>
        </w:rPr>
        <w:t>.</w:t>
      </w:r>
    </w:p>
    <w:p w14:paraId="409CE3D1" w14:textId="038E792A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5DDCA1F0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743D6C4B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73707FF7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Disagree</w:t>
      </w:r>
    </w:p>
    <w:p w14:paraId="5376E29E" w14:textId="12C6EAF9" w:rsidR="0063071C" w:rsidRPr="00445230" w:rsidRDefault="002D3581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disagree</w:t>
      </w:r>
    </w:p>
    <w:p w14:paraId="53EE2DD6" w14:textId="6F8AE3D8" w:rsidR="00447D18" w:rsidRPr="00445230" w:rsidRDefault="00447D18" w:rsidP="00AA549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5230">
        <w:rPr>
          <w:sz w:val="20"/>
          <w:szCs w:val="20"/>
        </w:rPr>
        <w:t>I do my best academically.</w:t>
      </w:r>
    </w:p>
    <w:p w14:paraId="56C91B1A" w14:textId="27A85C38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7C21AB81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32BD65C1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26F57A8D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Disagree</w:t>
      </w:r>
    </w:p>
    <w:p w14:paraId="36BB6B0F" w14:textId="7864C046" w:rsidR="003E12FA" w:rsidRPr="00445230" w:rsidRDefault="002D3581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disagree</w:t>
      </w:r>
    </w:p>
    <w:p w14:paraId="345310A4" w14:textId="0D991054" w:rsidR="00447D18" w:rsidRPr="00445230" w:rsidRDefault="00447D18" w:rsidP="00AA549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5230">
        <w:rPr>
          <w:sz w:val="20"/>
          <w:szCs w:val="20"/>
        </w:rPr>
        <w:t xml:space="preserve">I feel that </w:t>
      </w:r>
      <w:r w:rsidR="003E12FA" w:rsidRPr="00445230">
        <w:rPr>
          <w:sz w:val="20"/>
          <w:szCs w:val="20"/>
        </w:rPr>
        <w:t>STAR</w:t>
      </w:r>
      <w:r w:rsidRPr="00445230">
        <w:rPr>
          <w:sz w:val="20"/>
          <w:szCs w:val="20"/>
        </w:rPr>
        <w:t xml:space="preserve"> will help </w:t>
      </w:r>
      <w:r w:rsidR="003E12FA" w:rsidRPr="00445230">
        <w:rPr>
          <w:sz w:val="20"/>
          <w:szCs w:val="20"/>
        </w:rPr>
        <w:t xml:space="preserve">me </w:t>
      </w:r>
      <w:r w:rsidRPr="00445230">
        <w:rPr>
          <w:sz w:val="20"/>
          <w:szCs w:val="20"/>
        </w:rPr>
        <w:t>do my best academically.</w:t>
      </w:r>
    </w:p>
    <w:p w14:paraId="343ACDD5" w14:textId="2ECABD53" w:rsidR="003E12FA" w:rsidRPr="00445230" w:rsidRDefault="003E12FA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4EF7403E" w14:textId="77777777" w:rsidR="003E12FA" w:rsidRPr="00445230" w:rsidRDefault="003E12FA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7E685885" w14:textId="77777777" w:rsidR="003E12FA" w:rsidRPr="00445230" w:rsidRDefault="003E12FA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0418E9E5" w14:textId="77777777" w:rsidR="003E12FA" w:rsidRPr="00445230" w:rsidRDefault="003E12FA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Disagree</w:t>
      </w:r>
    </w:p>
    <w:p w14:paraId="43E8DA42" w14:textId="3F49A16F" w:rsidR="003E12FA" w:rsidRPr="00445230" w:rsidRDefault="003E12FA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disagree</w:t>
      </w:r>
      <w:r w:rsidR="002D3581" w:rsidRPr="00445230">
        <w:rPr>
          <w:sz w:val="20"/>
          <w:szCs w:val="20"/>
        </w:rPr>
        <w:t xml:space="preserve"> </w:t>
      </w:r>
    </w:p>
    <w:p w14:paraId="4372F1FC" w14:textId="71737C07" w:rsidR="002D3581" w:rsidRPr="00445230" w:rsidRDefault="00447D18" w:rsidP="00AA549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5230">
        <w:rPr>
          <w:sz w:val="20"/>
          <w:szCs w:val="20"/>
        </w:rPr>
        <w:t>I have excellent attendance.</w:t>
      </w:r>
    </w:p>
    <w:p w14:paraId="04F88542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4D1CF21E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6A814B21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7D2C0FD8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Disagree</w:t>
      </w:r>
    </w:p>
    <w:p w14:paraId="7CE5D716" w14:textId="05658A18" w:rsidR="003E12FA" w:rsidRPr="00445230" w:rsidRDefault="002D3581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disagree</w:t>
      </w:r>
    </w:p>
    <w:p w14:paraId="0FC4D4D0" w14:textId="7E1BED58" w:rsidR="00447D18" w:rsidRPr="00445230" w:rsidRDefault="00447D18" w:rsidP="00AA549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5230">
        <w:rPr>
          <w:sz w:val="20"/>
          <w:szCs w:val="20"/>
        </w:rPr>
        <w:t xml:space="preserve">I feel that </w:t>
      </w:r>
      <w:r w:rsidR="006433F1" w:rsidRPr="00445230">
        <w:rPr>
          <w:sz w:val="20"/>
          <w:szCs w:val="20"/>
        </w:rPr>
        <w:t xml:space="preserve">STAR </w:t>
      </w:r>
      <w:r w:rsidRPr="00445230">
        <w:rPr>
          <w:sz w:val="20"/>
          <w:szCs w:val="20"/>
        </w:rPr>
        <w:t>will help me have better attendance.</w:t>
      </w:r>
    </w:p>
    <w:p w14:paraId="14DA03B9" w14:textId="77777777" w:rsidR="006036C0" w:rsidRPr="00445230" w:rsidRDefault="006036C0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0ACD8A81" w14:textId="77777777" w:rsidR="006036C0" w:rsidRPr="00445230" w:rsidRDefault="006036C0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0A47367B" w14:textId="77777777" w:rsidR="006036C0" w:rsidRPr="00445230" w:rsidRDefault="006036C0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6901C853" w14:textId="77777777" w:rsidR="006036C0" w:rsidRPr="00445230" w:rsidRDefault="006036C0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Disagree</w:t>
      </w:r>
    </w:p>
    <w:p w14:paraId="69058C08" w14:textId="4E662B26" w:rsidR="006036C0" w:rsidRPr="00445230" w:rsidRDefault="006036C0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disagree</w:t>
      </w:r>
    </w:p>
    <w:p w14:paraId="416181A5" w14:textId="3CBE3BB6" w:rsidR="006433F1" w:rsidRPr="00445230" w:rsidRDefault="006433F1" w:rsidP="00AA549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5230">
        <w:rPr>
          <w:sz w:val="20"/>
          <w:szCs w:val="20"/>
        </w:rPr>
        <w:t>I am good at advocating for myself.</w:t>
      </w:r>
    </w:p>
    <w:p w14:paraId="2FF6EC53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2ED4F3DC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3A9C123E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1074ADC4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Disagree</w:t>
      </w:r>
    </w:p>
    <w:p w14:paraId="00D8449D" w14:textId="539EFA16" w:rsidR="003E12FA" w:rsidRDefault="002D3581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disagree</w:t>
      </w:r>
    </w:p>
    <w:p w14:paraId="14ECF463" w14:textId="61683DFF" w:rsidR="00445230" w:rsidRDefault="00445230" w:rsidP="00445230">
      <w:pPr>
        <w:pStyle w:val="ListParagraph"/>
        <w:ind w:left="810"/>
        <w:rPr>
          <w:sz w:val="20"/>
          <w:szCs w:val="20"/>
        </w:rPr>
      </w:pPr>
    </w:p>
    <w:p w14:paraId="771F5D23" w14:textId="77777777" w:rsidR="00445230" w:rsidRPr="00445230" w:rsidRDefault="00445230" w:rsidP="00445230">
      <w:pPr>
        <w:pStyle w:val="ListParagraph"/>
        <w:ind w:left="810"/>
        <w:rPr>
          <w:sz w:val="20"/>
          <w:szCs w:val="20"/>
        </w:rPr>
      </w:pPr>
    </w:p>
    <w:p w14:paraId="6F856A5B" w14:textId="1F960118" w:rsidR="006433F1" w:rsidRPr="00445230" w:rsidRDefault="006433F1" w:rsidP="00AA549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5230">
        <w:rPr>
          <w:sz w:val="20"/>
          <w:szCs w:val="20"/>
        </w:rPr>
        <w:lastRenderedPageBreak/>
        <w:t xml:space="preserve">I feel that STAR will help me </w:t>
      </w:r>
      <w:r w:rsidR="00AA5492" w:rsidRPr="00445230">
        <w:rPr>
          <w:sz w:val="20"/>
          <w:szCs w:val="20"/>
        </w:rPr>
        <w:t xml:space="preserve">become better at </w:t>
      </w:r>
      <w:r w:rsidRPr="00445230">
        <w:rPr>
          <w:sz w:val="20"/>
          <w:szCs w:val="20"/>
        </w:rPr>
        <w:t>advocat</w:t>
      </w:r>
      <w:r w:rsidR="00AA5492" w:rsidRPr="00445230">
        <w:rPr>
          <w:sz w:val="20"/>
          <w:szCs w:val="20"/>
        </w:rPr>
        <w:t>ing</w:t>
      </w:r>
      <w:r w:rsidRPr="00445230">
        <w:rPr>
          <w:sz w:val="20"/>
          <w:szCs w:val="20"/>
        </w:rPr>
        <w:t xml:space="preserve"> for myself.</w:t>
      </w:r>
    </w:p>
    <w:p w14:paraId="0666C7C8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300AFF3A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30EE170F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38F75CC3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Disagree</w:t>
      </w:r>
    </w:p>
    <w:p w14:paraId="7ACC3053" w14:textId="5241ABC8" w:rsidR="002D3581" w:rsidRPr="00445230" w:rsidRDefault="002D3581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disagree</w:t>
      </w:r>
    </w:p>
    <w:p w14:paraId="0E7A5259" w14:textId="1EC1C9B8" w:rsidR="006433F1" w:rsidRPr="00445230" w:rsidRDefault="006433F1" w:rsidP="00AA549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5230">
        <w:rPr>
          <w:sz w:val="20"/>
          <w:szCs w:val="20"/>
        </w:rPr>
        <w:t xml:space="preserve">I feel that I know how to </w:t>
      </w:r>
      <w:r w:rsidR="003E12FA" w:rsidRPr="00445230">
        <w:rPr>
          <w:sz w:val="20"/>
          <w:szCs w:val="20"/>
        </w:rPr>
        <w:t>apply for college.</w:t>
      </w:r>
      <w:r w:rsidRPr="00445230">
        <w:rPr>
          <w:sz w:val="20"/>
          <w:szCs w:val="20"/>
        </w:rPr>
        <w:t xml:space="preserve"> </w:t>
      </w:r>
    </w:p>
    <w:p w14:paraId="2F1BDB40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5AB6E4E4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3577D2F9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50E5739F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Disagree</w:t>
      </w:r>
    </w:p>
    <w:p w14:paraId="0B3FF161" w14:textId="39363AB3" w:rsidR="002D3581" w:rsidRPr="00445230" w:rsidRDefault="002D3581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disagree</w:t>
      </w:r>
    </w:p>
    <w:p w14:paraId="114B426D" w14:textId="30D2A878" w:rsidR="002D3581" w:rsidRPr="00445230" w:rsidRDefault="006433F1" w:rsidP="00AA549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5230">
        <w:rPr>
          <w:sz w:val="20"/>
          <w:szCs w:val="20"/>
        </w:rPr>
        <w:t xml:space="preserve">I feel that STAR will help me </w:t>
      </w:r>
      <w:r w:rsidR="00AA5492" w:rsidRPr="00445230">
        <w:rPr>
          <w:sz w:val="20"/>
          <w:szCs w:val="20"/>
        </w:rPr>
        <w:t>better know</w:t>
      </w:r>
      <w:r w:rsidR="003E12FA" w:rsidRPr="00445230">
        <w:rPr>
          <w:sz w:val="20"/>
          <w:szCs w:val="20"/>
        </w:rPr>
        <w:t xml:space="preserve"> how to apply for college</w:t>
      </w:r>
      <w:r w:rsidRPr="00445230">
        <w:rPr>
          <w:sz w:val="20"/>
          <w:szCs w:val="20"/>
        </w:rPr>
        <w:t>.</w:t>
      </w:r>
    </w:p>
    <w:p w14:paraId="694286C4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3838EACA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7A941C33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19923EAE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</w:t>
      </w:r>
      <w:r w:rsidRPr="00445230">
        <w:rPr>
          <w:sz w:val="20"/>
          <w:szCs w:val="20"/>
        </w:rPr>
        <w:t>e</w:t>
      </w:r>
    </w:p>
    <w:p w14:paraId="5F97D810" w14:textId="1A707225" w:rsidR="005F712A" w:rsidRPr="00445230" w:rsidRDefault="002D3581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disagree</w:t>
      </w:r>
    </w:p>
    <w:p w14:paraId="4AED916B" w14:textId="260B4C00" w:rsidR="006433F1" w:rsidRPr="00445230" w:rsidRDefault="00D4013D" w:rsidP="00AA549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5230">
        <w:rPr>
          <w:sz w:val="20"/>
          <w:szCs w:val="20"/>
        </w:rPr>
        <w:t>I am interested in</w:t>
      </w:r>
      <w:r w:rsidR="00F060E9" w:rsidRPr="00445230">
        <w:rPr>
          <w:sz w:val="20"/>
          <w:szCs w:val="20"/>
        </w:rPr>
        <w:t xml:space="preserve"> becoming involved in a meaningful community service project this school year.</w:t>
      </w:r>
    </w:p>
    <w:p w14:paraId="3F311FFD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1A9D6251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05BC1F8D" w14:textId="7BA596F6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1D130BB6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Disagree</w:t>
      </w:r>
    </w:p>
    <w:p w14:paraId="3B7A5CB0" w14:textId="0C15E033" w:rsidR="003E12FA" w:rsidRPr="00445230" w:rsidRDefault="002D3581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disagree</w:t>
      </w:r>
    </w:p>
    <w:p w14:paraId="7DCA07E7" w14:textId="6CC73C40" w:rsidR="00F060E9" w:rsidRPr="00445230" w:rsidRDefault="00F060E9" w:rsidP="00AA549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5230">
        <w:rPr>
          <w:sz w:val="20"/>
          <w:szCs w:val="20"/>
        </w:rPr>
        <w:t>I feel that STAR will help me be</w:t>
      </w:r>
      <w:r w:rsidR="005F712A" w:rsidRPr="00445230">
        <w:rPr>
          <w:sz w:val="20"/>
          <w:szCs w:val="20"/>
        </w:rPr>
        <w:t>come</w:t>
      </w:r>
      <w:r w:rsidRPr="00445230">
        <w:rPr>
          <w:sz w:val="20"/>
          <w:szCs w:val="20"/>
        </w:rPr>
        <w:t xml:space="preserve"> involved in a meaningful community service project</w:t>
      </w:r>
      <w:r w:rsidR="005F712A" w:rsidRPr="00445230">
        <w:rPr>
          <w:sz w:val="20"/>
          <w:szCs w:val="20"/>
        </w:rPr>
        <w:t xml:space="preserve"> this school year.</w:t>
      </w:r>
    </w:p>
    <w:p w14:paraId="7B4E59FE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07DF4E2D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1CC6D337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12A1A7AB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Disagree</w:t>
      </w:r>
    </w:p>
    <w:p w14:paraId="74FEB612" w14:textId="572B7254" w:rsidR="003E12FA" w:rsidRPr="00445230" w:rsidRDefault="002D3581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disagree</w:t>
      </w:r>
    </w:p>
    <w:p w14:paraId="35234B06" w14:textId="3F9CAD8C" w:rsidR="00F060E9" w:rsidRPr="00445230" w:rsidRDefault="009518AA" w:rsidP="00AA549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5230">
        <w:rPr>
          <w:sz w:val="20"/>
          <w:szCs w:val="20"/>
        </w:rPr>
        <w:t>My social interactions are satisfying for me.</w:t>
      </w:r>
    </w:p>
    <w:p w14:paraId="7CEDA2F0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4390BF7B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230EB9E9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06FEEC86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Disagree</w:t>
      </w:r>
    </w:p>
    <w:p w14:paraId="0C498E88" w14:textId="4C08C4AA" w:rsidR="002D3581" w:rsidRPr="00445230" w:rsidRDefault="002D3581" w:rsidP="00445230">
      <w:pPr>
        <w:pStyle w:val="ListParagraph"/>
        <w:spacing w:line="240" w:lineRule="auto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disagree</w:t>
      </w:r>
    </w:p>
    <w:p w14:paraId="75A7B435" w14:textId="1A2AEBBE" w:rsidR="00445230" w:rsidRPr="00445230" w:rsidRDefault="009518AA" w:rsidP="00445230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445230">
        <w:rPr>
          <w:sz w:val="20"/>
          <w:szCs w:val="20"/>
        </w:rPr>
        <w:t xml:space="preserve">I </w:t>
      </w:r>
      <w:r w:rsidR="003E12FA" w:rsidRPr="00445230">
        <w:rPr>
          <w:sz w:val="20"/>
          <w:szCs w:val="20"/>
        </w:rPr>
        <w:t>feel that</w:t>
      </w:r>
      <w:r w:rsidRPr="00445230">
        <w:rPr>
          <w:sz w:val="20"/>
          <w:szCs w:val="20"/>
        </w:rPr>
        <w:t xml:space="preserve"> STAR </w:t>
      </w:r>
      <w:r w:rsidR="003E12FA" w:rsidRPr="00445230">
        <w:rPr>
          <w:sz w:val="20"/>
          <w:szCs w:val="20"/>
        </w:rPr>
        <w:t>will</w:t>
      </w:r>
      <w:r w:rsidRPr="00445230">
        <w:rPr>
          <w:sz w:val="20"/>
          <w:szCs w:val="20"/>
        </w:rPr>
        <w:t xml:space="preserve"> help </w:t>
      </w:r>
      <w:r w:rsidR="00302944">
        <w:rPr>
          <w:sz w:val="20"/>
          <w:szCs w:val="20"/>
        </w:rPr>
        <w:t xml:space="preserve">me </w:t>
      </w:r>
      <w:bookmarkStart w:id="0" w:name="_GoBack"/>
      <w:bookmarkEnd w:id="0"/>
      <w:r w:rsidR="005F712A" w:rsidRPr="00445230">
        <w:rPr>
          <w:sz w:val="20"/>
          <w:szCs w:val="20"/>
        </w:rPr>
        <w:t xml:space="preserve">have more satisfying social interactions. </w:t>
      </w:r>
    </w:p>
    <w:p w14:paraId="7FAD5618" w14:textId="70D6A5E8" w:rsidR="002D3581" w:rsidRPr="00445230" w:rsidRDefault="002D3581" w:rsidP="00445230">
      <w:pPr>
        <w:pStyle w:val="ListParagraph"/>
        <w:spacing w:line="240" w:lineRule="auto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37CCC5FD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45D44AB5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7C42ECC0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Disagree</w:t>
      </w:r>
    </w:p>
    <w:p w14:paraId="32435D5E" w14:textId="09451170" w:rsidR="00445230" w:rsidRDefault="002D3581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disagree</w:t>
      </w:r>
    </w:p>
    <w:p w14:paraId="39BAA3C5" w14:textId="48298B3E" w:rsidR="00445230" w:rsidRDefault="00445230" w:rsidP="00445230">
      <w:pPr>
        <w:pStyle w:val="ListParagraph"/>
        <w:ind w:left="810"/>
        <w:rPr>
          <w:sz w:val="20"/>
          <w:szCs w:val="20"/>
        </w:rPr>
      </w:pPr>
    </w:p>
    <w:p w14:paraId="7CCF98B8" w14:textId="4322CAD2" w:rsidR="00445230" w:rsidRDefault="00445230" w:rsidP="00445230">
      <w:pPr>
        <w:pStyle w:val="ListParagraph"/>
        <w:ind w:left="810"/>
        <w:rPr>
          <w:sz w:val="20"/>
          <w:szCs w:val="20"/>
        </w:rPr>
      </w:pPr>
    </w:p>
    <w:p w14:paraId="28CBBD6C" w14:textId="77777777" w:rsidR="00445230" w:rsidRDefault="00445230" w:rsidP="00445230">
      <w:pPr>
        <w:pStyle w:val="ListParagraph"/>
        <w:ind w:left="810"/>
        <w:rPr>
          <w:sz w:val="20"/>
          <w:szCs w:val="20"/>
        </w:rPr>
      </w:pPr>
    </w:p>
    <w:p w14:paraId="2B8B6A4D" w14:textId="79326490" w:rsidR="009518AA" w:rsidRPr="00445230" w:rsidRDefault="005F712A" w:rsidP="00445230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5230">
        <w:rPr>
          <w:sz w:val="20"/>
          <w:szCs w:val="20"/>
        </w:rPr>
        <w:lastRenderedPageBreak/>
        <w:t>I have a good network of connections that will help me professionally.</w:t>
      </w:r>
    </w:p>
    <w:p w14:paraId="546ACF2E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209B0A81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76EEB4D3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3E9C0B2C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Disagree</w:t>
      </w:r>
    </w:p>
    <w:p w14:paraId="528E26CB" w14:textId="77777777" w:rsidR="00445230" w:rsidRDefault="002D3581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disagree</w:t>
      </w:r>
    </w:p>
    <w:p w14:paraId="566A75AD" w14:textId="4D31497C" w:rsidR="00445230" w:rsidRDefault="003E12FA" w:rsidP="00445230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5230">
        <w:rPr>
          <w:sz w:val="20"/>
          <w:szCs w:val="20"/>
        </w:rPr>
        <w:t>I feel that STAR will help me</w:t>
      </w:r>
      <w:r w:rsidR="005F712A" w:rsidRPr="00445230">
        <w:rPr>
          <w:sz w:val="20"/>
          <w:szCs w:val="20"/>
        </w:rPr>
        <w:t xml:space="preserve"> have a better network of connections that will help me professionally</w:t>
      </w:r>
      <w:r w:rsidR="00445230" w:rsidRPr="00445230">
        <w:rPr>
          <w:sz w:val="20"/>
          <w:szCs w:val="20"/>
        </w:rPr>
        <w:t>.</w:t>
      </w:r>
    </w:p>
    <w:p w14:paraId="7D5CA6FA" w14:textId="77777777" w:rsidR="00445230" w:rsidRDefault="003E12FA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57A8BC14" w14:textId="165CB371" w:rsidR="003E12FA" w:rsidRPr="00445230" w:rsidRDefault="003E12FA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7F443C67" w14:textId="77777777" w:rsidR="003E12FA" w:rsidRPr="00445230" w:rsidRDefault="003E12FA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77CE4642" w14:textId="77777777" w:rsidR="003E12FA" w:rsidRPr="00445230" w:rsidRDefault="003E12FA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Disagree</w:t>
      </w:r>
    </w:p>
    <w:p w14:paraId="47A13527" w14:textId="6C3DA58B" w:rsidR="003E12FA" w:rsidRPr="00445230" w:rsidRDefault="003E12FA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disagree</w:t>
      </w:r>
    </w:p>
    <w:p w14:paraId="54172E6E" w14:textId="185D1EE9" w:rsidR="00445230" w:rsidRPr="00445230" w:rsidRDefault="00847EFA" w:rsidP="00445230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5230">
        <w:rPr>
          <w:sz w:val="20"/>
          <w:szCs w:val="20"/>
        </w:rPr>
        <w:t xml:space="preserve">Most of </w:t>
      </w:r>
      <w:r w:rsidR="005F712A" w:rsidRPr="00445230">
        <w:rPr>
          <w:sz w:val="20"/>
          <w:szCs w:val="20"/>
        </w:rPr>
        <w:t>the time</w:t>
      </w:r>
      <w:r w:rsidRPr="00445230">
        <w:rPr>
          <w:sz w:val="20"/>
          <w:szCs w:val="20"/>
        </w:rPr>
        <w:t xml:space="preserve"> I </w:t>
      </w:r>
      <w:r w:rsidR="00371994" w:rsidRPr="00445230">
        <w:rPr>
          <w:sz w:val="20"/>
          <w:szCs w:val="20"/>
        </w:rPr>
        <w:t xml:space="preserve">do things that are positive and constructive </w:t>
      </w:r>
      <w:r w:rsidR="00445230" w:rsidRPr="00445230">
        <w:rPr>
          <w:sz w:val="20"/>
          <w:szCs w:val="20"/>
        </w:rPr>
        <w:t>to grow</w:t>
      </w:r>
      <w:r w:rsidR="00371994" w:rsidRPr="00445230">
        <w:rPr>
          <w:sz w:val="20"/>
          <w:szCs w:val="20"/>
        </w:rPr>
        <w:t xml:space="preserve"> into a positive</w:t>
      </w:r>
      <w:r w:rsidR="005F712A" w:rsidRPr="00445230">
        <w:rPr>
          <w:sz w:val="20"/>
          <w:szCs w:val="20"/>
        </w:rPr>
        <w:t xml:space="preserve">, healthy </w:t>
      </w:r>
      <w:r w:rsidR="00371994" w:rsidRPr="00445230">
        <w:rPr>
          <w:sz w:val="20"/>
          <w:szCs w:val="20"/>
        </w:rPr>
        <w:t>adult.</w:t>
      </w:r>
    </w:p>
    <w:p w14:paraId="3A0EC2DB" w14:textId="4F42E34F" w:rsidR="002D3581" w:rsidRPr="00445230" w:rsidRDefault="002D3581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63561F1A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79F41696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24137925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Disagree</w:t>
      </w:r>
    </w:p>
    <w:p w14:paraId="6BEABA4A" w14:textId="77777777" w:rsidR="00445230" w:rsidRDefault="002D3581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 xml:space="preserve">Strongly </w:t>
      </w:r>
      <w:r w:rsidR="00445230">
        <w:rPr>
          <w:sz w:val="20"/>
          <w:szCs w:val="20"/>
        </w:rPr>
        <w:t xml:space="preserve">disagree                                                                                                                                                          </w:t>
      </w:r>
    </w:p>
    <w:p w14:paraId="14DA5C8D" w14:textId="027F8D8A" w:rsidR="00371994" w:rsidRPr="00445230" w:rsidRDefault="00371994" w:rsidP="00445230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5230">
        <w:rPr>
          <w:sz w:val="20"/>
          <w:szCs w:val="20"/>
        </w:rPr>
        <w:t xml:space="preserve">I </w:t>
      </w:r>
      <w:r w:rsidR="003E12FA" w:rsidRPr="00445230">
        <w:rPr>
          <w:sz w:val="20"/>
          <w:szCs w:val="20"/>
        </w:rPr>
        <w:t>feel that</w:t>
      </w:r>
      <w:r w:rsidRPr="00445230">
        <w:rPr>
          <w:sz w:val="20"/>
          <w:szCs w:val="20"/>
        </w:rPr>
        <w:t xml:space="preserve"> STAR </w:t>
      </w:r>
      <w:r w:rsidR="003E12FA" w:rsidRPr="00445230">
        <w:rPr>
          <w:sz w:val="20"/>
          <w:szCs w:val="20"/>
        </w:rPr>
        <w:t>will</w:t>
      </w:r>
      <w:r w:rsidRPr="00445230">
        <w:rPr>
          <w:sz w:val="20"/>
          <w:szCs w:val="20"/>
        </w:rPr>
        <w:t xml:space="preserve"> help me do more positive and constructive things </w:t>
      </w:r>
      <w:r w:rsidR="00445230" w:rsidRPr="00445230">
        <w:rPr>
          <w:sz w:val="20"/>
          <w:szCs w:val="20"/>
        </w:rPr>
        <w:t xml:space="preserve">to </w:t>
      </w:r>
      <w:r w:rsidRPr="00445230">
        <w:rPr>
          <w:sz w:val="20"/>
          <w:szCs w:val="20"/>
        </w:rPr>
        <w:t>grow</w:t>
      </w:r>
      <w:r w:rsidR="00445230" w:rsidRPr="00445230">
        <w:rPr>
          <w:sz w:val="20"/>
          <w:szCs w:val="20"/>
        </w:rPr>
        <w:t xml:space="preserve"> </w:t>
      </w:r>
      <w:r w:rsidRPr="00445230">
        <w:rPr>
          <w:sz w:val="20"/>
          <w:szCs w:val="20"/>
        </w:rPr>
        <w:t>into a positive</w:t>
      </w:r>
      <w:r w:rsidR="005F712A" w:rsidRPr="00445230">
        <w:rPr>
          <w:sz w:val="20"/>
          <w:szCs w:val="20"/>
        </w:rPr>
        <w:t>, healthy</w:t>
      </w:r>
      <w:r w:rsidRPr="00445230">
        <w:rPr>
          <w:sz w:val="20"/>
          <w:szCs w:val="20"/>
        </w:rPr>
        <w:t xml:space="preserve"> </w:t>
      </w:r>
      <w:r w:rsidR="00445230" w:rsidRPr="00445230">
        <w:rPr>
          <w:sz w:val="20"/>
          <w:szCs w:val="20"/>
        </w:rPr>
        <w:t>adult</w:t>
      </w:r>
      <w:r w:rsidR="00445230">
        <w:rPr>
          <w:sz w:val="20"/>
          <w:szCs w:val="20"/>
        </w:rPr>
        <w:t>.</w:t>
      </w:r>
    </w:p>
    <w:p w14:paraId="341AD270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0407D29B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3B273576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6A3ACFB3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Disagree</w:t>
      </w:r>
    </w:p>
    <w:p w14:paraId="64E82556" w14:textId="77777777" w:rsidR="00445230" w:rsidRDefault="002D3581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disagree</w:t>
      </w:r>
    </w:p>
    <w:p w14:paraId="52A66726" w14:textId="54D0039B" w:rsidR="00445230" w:rsidRDefault="00596431" w:rsidP="00445230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5230">
        <w:rPr>
          <w:sz w:val="20"/>
          <w:szCs w:val="20"/>
        </w:rPr>
        <w:t xml:space="preserve">I feel </w:t>
      </w:r>
      <w:r w:rsidR="00445230" w:rsidRPr="00445230">
        <w:rPr>
          <w:sz w:val="20"/>
          <w:szCs w:val="20"/>
        </w:rPr>
        <w:t xml:space="preserve">that </w:t>
      </w:r>
      <w:r w:rsidR="005F712A" w:rsidRPr="00445230">
        <w:rPr>
          <w:sz w:val="20"/>
          <w:szCs w:val="20"/>
        </w:rPr>
        <w:t xml:space="preserve">I am good at expressing my opinion. </w:t>
      </w:r>
    </w:p>
    <w:p w14:paraId="1CE0FBDC" w14:textId="5093D6DB" w:rsidR="002D3581" w:rsidRPr="00445230" w:rsidRDefault="002D3581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7E2AEFF9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5045277B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080875A0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Disagree</w:t>
      </w:r>
    </w:p>
    <w:p w14:paraId="74A46C1C" w14:textId="35608A1B" w:rsidR="00445230" w:rsidRPr="00445230" w:rsidRDefault="002D3581" w:rsidP="00445230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disagree</w:t>
      </w:r>
      <w:r w:rsidR="00445230">
        <w:rPr>
          <w:sz w:val="20"/>
          <w:szCs w:val="20"/>
        </w:rPr>
        <w:t xml:space="preserve"> </w:t>
      </w:r>
    </w:p>
    <w:p w14:paraId="6A1ABDB4" w14:textId="1AC81AE1" w:rsidR="00596431" w:rsidRPr="00445230" w:rsidRDefault="00596431" w:rsidP="00445230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5230">
        <w:rPr>
          <w:sz w:val="20"/>
          <w:szCs w:val="20"/>
        </w:rPr>
        <w:t>I feel that STAR will help me</w:t>
      </w:r>
      <w:r w:rsidR="005F712A" w:rsidRPr="00445230">
        <w:rPr>
          <w:sz w:val="20"/>
          <w:szCs w:val="20"/>
        </w:rPr>
        <w:t xml:space="preserve"> learn how to</w:t>
      </w:r>
      <w:r w:rsidRPr="00445230">
        <w:rPr>
          <w:sz w:val="20"/>
          <w:szCs w:val="20"/>
        </w:rPr>
        <w:t xml:space="preserve"> </w:t>
      </w:r>
      <w:r w:rsidR="005F712A" w:rsidRPr="00445230">
        <w:rPr>
          <w:sz w:val="20"/>
          <w:szCs w:val="20"/>
        </w:rPr>
        <w:t>express my opinion more easily</w:t>
      </w:r>
      <w:r w:rsidRPr="00445230">
        <w:rPr>
          <w:sz w:val="20"/>
          <w:szCs w:val="20"/>
        </w:rPr>
        <w:t>.</w:t>
      </w:r>
    </w:p>
    <w:p w14:paraId="130D176E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agree</w:t>
      </w:r>
    </w:p>
    <w:p w14:paraId="7848A183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Agree</w:t>
      </w:r>
    </w:p>
    <w:p w14:paraId="15691488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Not sure</w:t>
      </w:r>
    </w:p>
    <w:p w14:paraId="7B455548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Disagree</w:t>
      </w:r>
    </w:p>
    <w:p w14:paraId="2DE5ADFC" w14:textId="77777777" w:rsidR="002D3581" w:rsidRPr="00445230" w:rsidRDefault="002D3581" w:rsidP="00AA5492">
      <w:pPr>
        <w:pStyle w:val="ListParagraph"/>
        <w:ind w:left="810"/>
        <w:rPr>
          <w:sz w:val="20"/>
          <w:szCs w:val="20"/>
        </w:rPr>
      </w:pPr>
      <w:r w:rsidRPr="00445230">
        <w:rPr>
          <w:sz w:val="20"/>
          <w:szCs w:val="20"/>
        </w:rPr>
        <w:t>Strongly disagree</w:t>
      </w:r>
    </w:p>
    <w:p w14:paraId="7462F2E4" w14:textId="77777777" w:rsidR="002D3581" w:rsidRPr="00445230" w:rsidRDefault="002D3581" w:rsidP="00AA5492">
      <w:pPr>
        <w:rPr>
          <w:sz w:val="20"/>
          <w:szCs w:val="20"/>
        </w:rPr>
      </w:pPr>
    </w:p>
    <w:p w14:paraId="687CCFBB" w14:textId="77777777" w:rsidR="00596431" w:rsidRPr="00445230" w:rsidRDefault="00596431" w:rsidP="00AA5492">
      <w:pPr>
        <w:rPr>
          <w:sz w:val="20"/>
          <w:szCs w:val="20"/>
        </w:rPr>
      </w:pPr>
    </w:p>
    <w:sectPr w:rsidR="00596431" w:rsidRPr="00445230" w:rsidSect="00A81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ED2"/>
    <w:multiLevelType w:val="hybridMultilevel"/>
    <w:tmpl w:val="71822A5E"/>
    <w:lvl w:ilvl="0" w:tplc="560EC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83D30"/>
    <w:multiLevelType w:val="hybridMultilevel"/>
    <w:tmpl w:val="A59E0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B0B81"/>
    <w:multiLevelType w:val="hybridMultilevel"/>
    <w:tmpl w:val="D236F466"/>
    <w:lvl w:ilvl="0" w:tplc="AFAE1D1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C900B6"/>
    <w:multiLevelType w:val="hybridMultilevel"/>
    <w:tmpl w:val="9C32B5D2"/>
    <w:lvl w:ilvl="0" w:tplc="DC7E4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B5ED7"/>
    <w:multiLevelType w:val="hybridMultilevel"/>
    <w:tmpl w:val="93F49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B1E4C"/>
    <w:multiLevelType w:val="hybridMultilevel"/>
    <w:tmpl w:val="4A2CE586"/>
    <w:lvl w:ilvl="0" w:tplc="1C7ADB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879A6"/>
    <w:multiLevelType w:val="hybridMultilevel"/>
    <w:tmpl w:val="87DED5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1673D"/>
    <w:multiLevelType w:val="hybridMultilevel"/>
    <w:tmpl w:val="FC04DB1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6190"/>
    <w:multiLevelType w:val="hybridMultilevel"/>
    <w:tmpl w:val="E48A1A9C"/>
    <w:lvl w:ilvl="0" w:tplc="4D5C1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6224CD"/>
    <w:multiLevelType w:val="hybridMultilevel"/>
    <w:tmpl w:val="434E9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059FC"/>
    <w:multiLevelType w:val="hybridMultilevel"/>
    <w:tmpl w:val="255A6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20976"/>
    <w:multiLevelType w:val="hybridMultilevel"/>
    <w:tmpl w:val="C26062C2"/>
    <w:lvl w:ilvl="0" w:tplc="0D4C8C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724F1B"/>
    <w:multiLevelType w:val="hybridMultilevel"/>
    <w:tmpl w:val="35E2A1EE"/>
    <w:lvl w:ilvl="0" w:tplc="CAF0EA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DF"/>
    <w:rsid w:val="00011403"/>
    <w:rsid w:val="00087876"/>
    <w:rsid w:val="000A07DF"/>
    <w:rsid w:val="000A46A3"/>
    <w:rsid w:val="000C7C92"/>
    <w:rsid w:val="000F4669"/>
    <w:rsid w:val="00127598"/>
    <w:rsid w:val="001315BB"/>
    <w:rsid w:val="001346D9"/>
    <w:rsid w:val="00136907"/>
    <w:rsid w:val="0015122D"/>
    <w:rsid w:val="0015291B"/>
    <w:rsid w:val="00160603"/>
    <w:rsid w:val="00182969"/>
    <w:rsid w:val="001927A0"/>
    <w:rsid w:val="00192B79"/>
    <w:rsid w:val="001A48D5"/>
    <w:rsid w:val="001B3D96"/>
    <w:rsid w:val="001C0922"/>
    <w:rsid w:val="001D2472"/>
    <w:rsid w:val="001F624B"/>
    <w:rsid w:val="002032E7"/>
    <w:rsid w:val="002251DE"/>
    <w:rsid w:val="002301C4"/>
    <w:rsid w:val="002341D2"/>
    <w:rsid w:val="00240765"/>
    <w:rsid w:val="00296096"/>
    <w:rsid w:val="002A59E3"/>
    <w:rsid w:val="002D3581"/>
    <w:rsid w:val="002F210D"/>
    <w:rsid w:val="00302944"/>
    <w:rsid w:val="003055A6"/>
    <w:rsid w:val="00350913"/>
    <w:rsid w:val="00360681"/>
    <w:rsid w:val="00371994"/>
    <w:rsid w:val="003B429C"/>
    <w:rsid w:val="003E0FFF"/>
    <w:rsid w:val="003E12FA"/>
    <w:rsid w:val="00413361"/>
    <w:rsid w:val="004415C0"/>
    <w:rsid w:val="004418CA"/>
    <w:rsid w:val="00445230"/>
    <w:rsid w:val="00447D18"/>
    <w:rsid w:val="0046257A"/>
    <w:rsid w:val="004D46BD"/>
    <w:rsid w:val="004E560B"/>
    <w:rsid w:val="00505623"/>
    <w:rsid w:val="0050586C"/>
    <w:rsid w:val="0051308D"/>
    <w:rsid w:val="00516451"/>
    <w:rsid w:val="005276A1"/>
    <w:rsid w:val="00550421"/>
    <w:rsid w:val="00574C2C"/>
    <w:rsid w:val="00581FDF"/>
    <w:rsid w:val="00596431"/>
    <w:rsid w:val="005E0222"/>
    <w:rsid w:val="005F712A"/>
    <w:rsid w:val="006036C0"/>
    <w:rsid w:val="0063071C"/>
    <w:rsid w:val="006433F1"/>
    <w:rsid w:val="006814D3"/>
    <w:rsid w:val="006932A9"/>
    <w:rsid w:val="006B61C5"/>
    <w:rsid w:val="006C032B"/>
    <w:rsid w:val="006D3FE2"/>
    <w:rsid w:val="006F462E"/>
    <w:rsid w:val="00710908"/>
    <w:rsid w:val="00747132"/>
    <w:rsid w:val="007536BB"/>
    <w:rsid w:val="00756B95"/>
    <w:rsid w:val="007643DD"/>
    <w:rsid w:val="00780861"/>
    <w:rsid w:val="00787A50"/>
    <w:rsid w:val="007A638B"/>
    <w:rsid w:val="007A7912"/>
    <w:rsid w:val="007B1E5C"/>
    <w:rsid w:val="007B308D"/>
    <w:rsid w:val="007B380A"/>
    <w:rsid w:val="007C0871"/>
    <w:rsid w:val="007C137C"/>
    <w:rsid w:val="007C783E"/>
    <w:rsid w:val="007E42BC"/>
    <w:rsid w:val="007F3173"/>
    <w:rsid w:val="008174B9"/>
    <w:rsid w:val="00847EFA"/>
    <w:rsid w:val="0087678C"/>
    <w:rsid w:val="008933AA"/>
    <w:rsid w:val="008A482B"/>
    <w:rsid w:val="008B6627"/>
    <w:rsid w:val="008C0C7A"/>
    <w:rsid w:val="008F5F1E"/>
    <w:rsid w:val="00933BF2"/>
    <w:rsid w:val="0093442D"/>
    <w:rsid w:val="009518AA"/>
    <w:rsid w:val="00965826"/>
    <w:rsid w:val="00967C00"/>
    <w:rsid w:val="00985DD9"/>
    <w:rsid w:val="00987D8F"/>
    <w:rsid w:val="0099096D"/>
    <w:rsid w:val="009A5B3E"/>
    <w:rsid w:val="009D5DB2"/>
    <w:rsid w:val="009D7666"/>
    <w:rsid w:val="009E359A"/>
    <w:rsid w:val="009E4983"/>
    <w:rsid w:val="00A1431F"/>
    <w:rsid w:val="00A71776"/>
    <w:rsid w:val="00A81A57"/>
    <w:rsid w:val="00A85808"/>
    <w:rsid w:val="00AA03B3"/>
    <w:rsid w:val="00AA32DD"/>
    <w:rsid w:val="00AA5492"/>
    <w:rsid w:val="00AC223F"/>
    <w:rsid w:val="00AC5579"/>
    <w:rsid w:val="00AE01F6"/>
    <w:rsid w:val="00AF659F"/>
    <w:rsid w:val="00B02992"/>
    <w:rsid w:val="00B037E8"/>
    <w:rsid w:val="00B050BF"/>
    <w:rsid w:val="00B6344E"/>
    <w:rsid w:val="00B6355E"/>
    <w:rsid w:val="00B674C6"/>
    <w:rsid w:val="00B80D8D"/>
    <w:rsid w:val="00B926ED"/>
    <w:rsid w:val="00BB4F6A"/>
    <w:rsid w:val="00BC6CB0"/>
    <w:rsid w:val="00BE52D5"/>
    <w:rsid w:val="00BE7923"/>
    <w:rsid w:val="00C03BB0"/>
    <w:rsid w:val="00C0749D"/>
    <w:rsid w:val="00C16467"/>
    <w:rsid w:val="00C2132F"/>
    <w:rsid w:val="00C30791"/>
    <w:rsid w:val="00C444D2"/>
    <w:rsid w:val="00C50D68"/>
    <w:rsid w:val="00C766FF"/>
    <w:rsid w:val="00CF2B93"/>
    <w:rsid w:val="00D03A00"/>
    <w:rsid w:val="00D11271"/>
    <w:rsid w:val="00D2177B"/>
    <w:rsid w:val="00D4013D"/>
    <w:rsid w:val="00D45162"/>
    <w:rsid w:val="00D51F85"/>
    <w:rsid w:val="00D63F9C"/>
    <w:rsid w:val="00D6788A"/>
    <w:rsid w:val="00D83132"/>
    <w:rsid w:val="00DB124D"/>
    <w:rsid w:val="00DB2473"/>
    <w:rsid w:val="00DD2FFB"/>
    <w:rsid w:val="00DF6EBA"/>
    <w:rsid w:val="00E10002"/>
    <w:rsid w:val="00E54BF3"/>
    <w:rsid w:val="00E932E9"/>
    <w:rsid w:val="00EB47E6"/>
    <w:rsid w:val="00EF7DCD"/>
    <w:rsid w:val="00F0534D"/>
    <w:rsid w:val="00F060E9"/>
    <w:rsid w:val="00F551D9"/>
    <w:rsid w:val="00F557E3"/>
    <w:rsid w:val="00F55968"/>
    <w:rsid w:val="00F628E9"/>
    <w:rsid w:val="00F635DC"/>
    <w:rsid w:val="00F65C43"/>
    <w:rsid w:val="00F7423D"/>
    <w:rsid w:val="00F8032A"/>
    <w:rsid w:val="00F9617B"/>
    <w:rsid w:val="00FA4F8F"/>
    <w:rsid w:val="00FA506A"/>
    <w:rsid w:val="00FB3C68"/>
    <w:rsid w:val="00FE1FF7"/>
    <w:rsid w:val="00FE3205"/>
    <w:rsid w:val="00FE6A8D"/>
    <w:rsid w:val="00FE6BE6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726D"/>
  <w15:docId w15:val="{465C6147-392F-4EF7-BDDF-23A7D8AC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Magda Cabrero</cp:lastModifiedBy>
  <cp:revision>42</cp:revision>
  <cp:lastPrinted>2013-05-24T15:04:00Z</cp:lastPrinted>
  <dcterms:created xsi:type="dcterms:W3CDTF">2018-11-04T22:06:00Z</dcterms:created>
  <dcterms:modified xsi:type="dcterms:W3CDTF">2018-11-07T01:44:00Z</dcterms:modified>
</cp:coreProperties>
</file>