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6C5CC" w14:textId="77777777" w:rsidR="005173BB" w:rsidRDefault="005173BB" w:rsidP="005173BB">
      <w:pPr>
        <w:jc w:val="center"/>
        <w:rPr>
          <w:b/>
        </w:rPr>
      </w:pPr>
      <w:r w:rsidRPr="00341818">
        <w:rPr>
          <w:b/>
        </w:rPr>
        <w:t>NEW JAGS DATA</w:t>
      </w:r>
    </w:p>
    <w:p w14:paraId="6FF6C5CD" w14:textId="03706BE1" w:rsidR="00447FB0" w:rsidRDefault="00447FB0" w:rsidP="005173BB">
      <w:pPr>
        <w:jc w:val="center"/>
        <w:rPr>
          <w:b/>
        </w:rPr>
      </w:pPr>
      <w:r>
        <w:rPr>
          <w:b/>
        </w:rPr>
        <w:t>2015-2016</w:t>
      </w:r>
    </w:p>
    <w:p w14:paraId="0AE754DB" w14:textId="57854B18" w:rsidR="00C861A7" w:rsidRPr="00341818" w:rsidRDefault="00C861A7" w:rsidP="005173BB">
      <w:pPr>
        <w:jc w:val="center"/>
        <w:rPr>
          <w:b/>
        </w:rPr>
      </w:pPr>
      <w:r>
        <w:rPr>
          <w:b/>
        </w:rPr>
        <w:t>Dr. Magda A. Cabrero</w:t>
      </w:r>
      <w:bookmarkStart w:id="0" w:name="_GoBack"/>
      <w:bookmarkEnd w:id="0"/>
    </w:p>
    <w:p w14:paraId="6FF6C5CE" w14:textId="77777777" w:rsidR="0090528A" w:rsidRDefault="0090528A" w:rsidP="00672FFB">
      <w:pPr>
        <w:ind w:firstLine="360"/>
      </w:pPr>
      <w:r>
        <w:t xml:space="preserve">The New Jags completed </w:t>
      </w:r>
      <w:r w:rsidR="000419BC">
        <w:t>one</w:t>
      </w:r>
      <w:r>
        <w:t xml:space="preserve"> survey at the end of the first semester and </w:t>
      </w:r>
      <w:r w:rsidR="000419BC">
        <w:t xml:space="preserve">a second one </w:t>
      </w:r>
      <w:r>
        <w:t xml:space="preserve">near the end of the second semester. </w:t>
      </w:r>
      <w:r w:rsidR="000419BC">
        <w:t>In t</w:t>
      </w:r>
      <w:r>
        <w:t xml:space="preserve">he second survey </w:t>
      </w:r>
      <w:r w:rsidR="000419BC">
        <w:t xml:space="preserve">I </w:t>
      </w:r>
      <w:r w:rsidR="00507F27">
        <w:t xml:space="preserve">included </w:t>
      </w:r>
      <w:r>
        <w:t>variations</w:t>
      </w:r>
      <w:r w:rsidR="00507F27">
        <w:t xml:space="preserve"> to some of the questions on </w:t>
      </w:r>
      <w:r>
        <w:t xml:space="preserve"> the first survey based on the fac</w:t>
      </w:r>
      <w:r w:rsidR="00B37682">
        <w:t>t that</w:t>
      </w:r>
      <w:r>
        <w:t xml:space="preserve">, while many immigrant students often </w:t>
      </w:r>
      <w:r w:rsidR="007704F3">
        <w:t xml:space="preserve">arrive with an idealized perspective of their upcoming experience, </w:t>
      </w:r>
      <w:r w:rsidR="00507F27">
        <w:t xml:space="preserve">a large number soon may </w:t>
      </w:r>
      <w:r w:rsidR="007704F3">
        <w:t>start a downward trajectory (</w:t>
      </w:r>
      <w:r w:rsidR="007704F3" w:rsidRPr="007704F3">
        <w:rPr>
          <w:i/>
        </w:rPr>
        <w:t>Learning a New Land: Immigra</w:t>
      </w:r>
      <w:r w:rsidR="007704F3">
        <w:rPr>
          <w:i/>
        </w:rPr>
        <w:t xml:space="preserve">nt Students in American Society </w:t>
      </w:r>
      <w:r w:rsidR="007704F3" w:rsidRPr="007704F3">
        <w:t>(2008)</w:t>
      </w:r>
      <w:r w:rsidR="007704F3">
        <w:rPr>
          <w:i/>
        </w:rPr>
        <w:t xml:space="preserve"> </w:t>
      </w:r>
      <w:r w:rsidR="007704F3">
        <w:t>by Suarez-Orozco, Suarez-Orozco &amp; Irina Todorova)</w:t>
      </w:r>
      <w:r>
        <w:t xml:space="preserve">. </w:t>
      </w:r>
    </w:p>
    <w:p w14:paraId="6FF6C5CF" w14:textId="77777777" w:rsidR="00A47BD1" w:rsidRDefault="0090528A" w:rsidP="00672FFB">
      <w:pPr>
        <w:ind w:firstLine="360"/>
      </w:pPr>
      <w:r>
        <w:t xml:space="preserve">The survey was designed so that </w:t>
      </w:r>
      <w:r w:rsidR="00DF37E7">
        <w:t>“</w:t>
      </w:r>
      <w:r>
        <w:t>T</w:t>
      </w:r>
      <w:r w:rsidR="00DF37E7">
        <w:t xml:space="preserve">rue” answers indicate </w:t>
      </w:r>
      <w:r>
        <w:t>positive</w:t>
      </w:r>
      <w:r w:rsidR="00560A68">
        <w:t xml:space="preserve"> impact</w:t>
      </w:r>
      <w:r w:rsidR="00B37682">
        <w:t xml:space="preserve"> caused by</w:t>
      </w:r>
      <w:r w:rsidR="00560A68">
        <w:t xml:space="preserve"> the </w:t>
      </w:r>
      <w:r w:rsidR="00B37682">
        <w:t>New Jags curriculum</w:t>
      </w:r>
      <w:r>
        <w:t xml:space="preserve">. </w:t>
      </w:r>
      <w:r w:rsidR="00DF37E7">
        <w:t>“</w:t>
      </w:r>
      <w:r>
        <w:t>F</w:t>
      </w:r>
      <w:r w:rsidR="00DF37E7">
        <w:t>alse” answers indicate</w:t>
      </w:r>
      <w:r>
        <w:t xml:space="preserve"> negative or no impact. </w:t>
      </w:r>
      <w:r w:rsidR="00DF37E7">
        <w:t>“More or Less”</w:t>
      </w:r>
      <w:r w:rsidR="00560A68">
        <w:t xml:space="preserve"> answers </w:t>
      </w:r>
      <w:r w:rsidR="00DF37E7">
        <w:t xml:space="preserve">indicate </w:t>
      </w:r>
      <w:r>
        <w:t xml:space="preserve">relative impact. As </w:t>
      </w:r>
      <w:r w:rsidR="00DF37E7">
        <w:t>the answers below demonstrate</w:t>
      </w:r>
      <w:r>
        <w:t xml:space="preserve">, the second semester </w:t>
      </w:r>
      <w:r w:rsidR="00560A68">
        <w:t>shows</w:t>
      </w:r>
      <w:r>
        <w:t xml:space="preserve"> </w:t>
      </w:r>
      <w:r w:rsidR="00DF37E7">
        <w:t>an increase i</w:t>
      </w:r>
      <w:r>
        <w:t>n the answers related to</w:t>
      </w:r>
      <w:r w:rsidR="00DF37E7">
        <w:t xml:space="preserve"> positive impact and a decline i</w:t>
      </w:r>
      <w:r>
        <w:t xml:space="preserve">n </w:t>
      </w:r>
      <w:r w:rsidR="00DF37E7">
        <w:t xml:space="preserve">the relative impact answers. </w:t>
      </w:r>
      <w:r>
        <w:t xml:space="preserve">The written answers by the students also </w:t>
      </w:r>
      <w:r w:rsidR="00DF37E7">
        <w:t>demonstrate</w:t>
      </w:r>
      <w:r>
        <w:t xml:space="preserve"> </w:t>
      </w:r>
      <w:r w:rsidR="00B37682">
        <w:t>a strong</w:t>
      </w:r>
      <w:r>
        <w:t xml:space="preserve"> shift towards </w:t>
      </w:r>
      <w:r w:rsidR="00DF37E7">
        <w:t xml:space="preserve">a </w:t>
      </w:r>
      <w:r w:rsidR="00560A68">
        <w:t xml:space="preserve">more </w:t>
      </w:r>
      <w:r w:rsidR="00DF37E7">
        <w:t>positive impact.</w:t>
      </w:r>
    </w:p>
    <w:p w14:paraId="6FF6C5D0" w14:textId="77777777" w:rsidR="00341818" w:rsidRDefault="00341818" w:rsidP="00672FFB">
      <w:pPr>
        <w:ind w:firstLine="360"/>
      </w:pPr>
      <w:r>
        <w:t>Following are the questions includ</w:t>
      </w:r>
      <w:r w:rsidR="00507F27">
        <w:t xml:space="preserve">ed in the survey and the </w:t>
      </w:r>
      <w:r>
        <w:t>percentages</w:t>
      </w:r>
      <w:r w:rsidR="00982F5E">
        <w:t xml:space="preserve"> </w:t>
      </w:r>
      <w:r w:rsidR="00507F27">
        <w:t>of the answers</w:t>
      </w:r>
      <w:r>
        <w:t>:</w:t>
      </w:r>
    </w:p>
    <w:p w14:paraId="6FF6C5D1" w14:textId="77777777" w:rsidR="00715690" w:rsidRDefault="00AA3C55" w:rsidP="00AA3C55">
      <w:pPr>
        <w:pStyle w:val="ListParagraph"/>
        <w:numPr>
          <w:ilvl w:val="0"/>
          <w:numId w:val="1"/>
        </w:numPr>
      </w:pPr>
      <w:r>
        <w:t xml:space="preserve">The </w:t>
      </w:r>
      <w:r w:rsidR="0005132A">
        <w:t xml:space="preserve">New Jags presentations </w:t>
      </w:r>
      <w:r>
        <w:t xml:space="preserve">help me adapt to Falls Church High School. </w:t>
      </w:r>
    </w:p>
    <w:p w14:paraId="6FF6C5D2" w14:textId="77777777" w:rsidR="00EA64A3" w:rsidRPr="00341818" w:rsidRDefault="00EA64A3" w:rsidP="00397312">
      <w:pPr>
        <w:pStyle w:val="ListParagraph"/>
        <w:rPr>
          <w:b/>
          <w:u w:val="single"/>
        </w:rPr>
      </w:pPr>
      <w:r w:rsidRPr="00341818">
        <w:rPr>
          <w:b/>
          <w:u w:val="single"/>
        </w:rPr>
        <w:t>End of First Semester</w:t>
      </w:r>
      <w:r w:rsidR="00341818">
        <w:rPr>
          <w:b/>
          <w:u w:val="single"/>
        </w:rPr>
        <w:t>:</w:t>
      </w:r>
    </w:p>
    <w:p w14:paraId="6FF6C5D3" w14:textId="77777777" w:rsidR="00397312" w:rsidRDefault="00A94D46" w:rsidP="00397312">
      <w:pPr>
        <w:pStyle w:val="ListParagraph"/>
      </w:pPr>
      <w:r>
        <w:t>True: 69%</w:t>
      </w:r>
    </w:p>
    <w:p w14:paraId="6FF6C5D4" w14:textId="77777777" w:rsidR="00445119" w:rsidRDefault="00445119" w:rsidP="00397312">
      <w:pPr>
        <w:pStyle w:val="ListParagraph"/>
      </w:pPr>
      <w:r w:rsidRPr="00445119">
        <w:t>False: 0%</w:t>
      </w:r>
    </w:p>
    <w:p w14:paraId="6FF6C5D5" w14:textId="77777777" w:rsidR="003A551B" w:rsidRDefault="003A551B" w:rsidP="00397312">
      <w:pPr>
        <w:pStyle w:val="ListParagraph"/>
      </w:pPr>
      <w:r w:rsidRPr="003A551B">
        <w:t>More or Less</w:t>
      </w:r>
      <w:r w:rsidR="00EA64A3">
        <w:t xml:space="preserve">: </w:t>
      </w:r>
      <w:r w:rsidRPr="003A551B">
        <w:t>31%</w:t>
      </w:r>
    </w:p>
    <w:p w14:paraId="6FF6C5D6" w14:textId="77777777" w:rsidR="00EA64A3" w:rsidRDefault="00EA64A3" w:rsidP="00397312">
      <w:pPr>
        <w:pStyle w:val="ListParagraph"/>
      </w:pPr>
    </w:p>
    <w:p w14:paraId="6FF6C5D7" w14:textId="77777777" w:rsidR="00EA64A3" w:rsidRPr="005173BB" w:rsidRDefault="00EA64A3" w:rsidP="00397312">
      <w:pPr>
        <w:pStyle w:val="ListParagraph"/>
        <w:rPr>
          <w:b/>
          <w:u w:val="single"/>
        </w:rPr>
      </w:pPr>
      <w:r w:rsidRPr="005173BB">
        <w:rPr>
          <w:b/>
          <w:u w:val="single"/>
        </w:rPr>
        <w:t>End of Second Semester</w:t>
      </w:r>
      <w:r w:rsidR="00341818">
        <w:rPr>
          <w:b/>
          <w:u w:val="single"/>
        </w:rPr>
        <w:t>:</w:t>
      </w:r>
    </w:p>
    <w:p w14:paraId="6FF6C5D8" w14:textId="77777777" w:rsidR="00A94D46" w:rsidRDefault="00A94D46" w:rsidP="00397312">
      <w:pPr>
        <w:pStyle w:val="ListParagraph"/>
      </w:pPr>
      <w:r>
        <w:t>True: 80%</w:t>
      </w:r>
    </w:p>
    <w:p w14:paraId="6FF6C5D9" w14:textId="77777777" w:rsidR="00A94D46" w:rsidRDefault="00A94D46" w:rsidP="00397312">
      <w:pPr>
        <w:pStyle w:val="ListParagraph"/>
      </w:pPr>
      <w:r>
        <w:t>False: 5%</w:t>
      </w:r>
    </w:p>
    <w:p w14:paraId="6FF6C5DA" w14:textId="77777777" w:rsidR="00A94D46" w:rsidRDefault="00A94D46" w:rsidP="00397312">
      <w:pPr>
        <w:pStyle w:val="ListParagraph"/>
      </w:pPr>
      <w:r>
        <w:t>More or Less: 14%</w:t>
      </w:r>
    </w:p>
    <w:p w14:paraId="6FF6C5DB" w14:textId="77777777" w:rsidR="00507F27" w:rsidRDefault="00507F27" w:rsidP="00397312">
      <w:pPr>
        <w:pStyle w:val="ListParagraph"/>
      </w:pPr>
      <w:r>
        <w:t>No Answer: 1%</w:t>
      </w:r>
    </w:p>
    <w:p w14:paraId="6FF6C5DC" w14:textId="77777777" w:rsidR="00EA64A3" w:rsidRDefault="00EA64A3" w:rsidP="00397312">
      <w:pPr>
        <w:pStyle w:val="ListParagraph"/>
      </w:pPr>
    </w:p>
    <w:p w14:paraId="6FF6C5DD" w14:textId="77777777" w:rsidR="00AA3C55" w:rsidRDefault="0005132A" w:rsidP="00AA3C55">
      <w:pPr>
        <w:pStyle w:val="ListParagraph"/>
        <w:numPr>
          <w:ilvl w:val="0"/>
          <w:numId w:val="1"/>
        </w:numPr>
      </w:pPr>
      <w:r>
        <w:t xml:space="preserve">The </w:t>
      </w:r>
      <w:r w:rsidR="00AA3C55">
        <w:t xml:space="preserve">New Jags </w:t>
      </w:r>
      <w:r>
        <w:t xml:space="preserve">presentations </w:t>
      </w:r>
      <w:r w:rsidR="00AA3C55">
        <w:t xml:space="preserve">help me </w:t>
      </w:r>
      <w:r>
        <w:t xml:space="preserve">discover and take advantage of </w:t>
      </w:r>
      <w:r w:rsidR="00AA3C55">
        <w:t xml:space="preserve">available resources so I may have academic success at school and </w:t>
      </w:r>
      <w:r>
        <w:t>in</w:t>
      </w:r>
      <w:r w:rsidR="00AA3C55">
        <w:t xml:space="preserve"> my new life in the USA. </w:t>
      </w:r>
    </w:p>
    <w:p w14:paraId="6FF6C5DE" w14:textId="77777777" w:rsidR="00EA64A3" w:rsidRPr="005173BB" w:rsidRDefault="00EA64A3" w:rsidP="00A94D46">
      <w:pPr>
        <w:pStyle w:val="ListParagraph"/>
        <w:rPr>
          <w:b/>
          <w:u w:val="single"/>
        </w:rPr>
      </w:pPr>
      <w:r w:rsidRPr="005173BB">
        <w:rPr>
          <w:b/>
          <w:u w:val="single"/>
        </w:rPr>
        <w:t>End of First Semester</w:t>
      </w:r>
      <w:r w:rsidR="00341818">
        <w:rPr>
          <w:b/>
          <w:u w:val="single"/>
        </w:rPr>
        <w:t>:</w:t>
      </w:r>
    </w:p>
    <w:p w14:paraId="6FF6C5DF" w14:textId="77777777" w:rsidR="00A94D46" w:rsidRDefault="00A94D46" w:rsidP="00A94D46">
      <w:pPr>
        <w:pStyle w:val="ListParagraph"/>
      </w:pPr>
      <w:r>
        <w:t>True: 76%</w:t>
      </w:r>
    </w:p>
    <w:p w14:paraId="6FF6C5E0" w14:textId="77777777" w:rsidR="00A94D46" w:rsidRDefault="00A94D46" w:rsidP="00A94D46">
      <w:pPr>
        <w:pStyle w:val="ListParagraph"/>
      </w:pPr>
      <w:r>
        <w:t>False: 4%</w:t>
      </w:r>
    </w:p>
    <w:p w14:paraId="6FF6C5E1" w14:textId="77777777" w:rsidR="00A94D46" w:rsidRDefault="00A94D46" w:rsidP="00A94D46">
      <w:pPr>
        <w:pStyle w:val="ListParagraph"/>
      </w:pPr>
      <w:r>
        <w:t>More or Less: 20%</w:t>
      </w:r>
    </w:p>
    <w:p w14:paraId="6FF6C5E2" w14:textId="77777777" w:rsidR="00EA64A3" w:rsidRPr="005173BB" w:rsidRDefault="00EA64A3" w:rsidP="00A94D46">
      <w:pPr>
        <w:pStyle w:val="ListParagraph"/>
        <w:rPr>
          <w:b/>
          <w:u w:val="single"/>
        </w:rPr>
      </w:pPr>
    </w:p>
    <w:p w14:paraId="6FF6C5E3" w14:textId="77777777" w:rsidR="00926DE7" w:rsidRDefault="00EA64A3" w:rsidP="00926DE7">
      <w:pPr>
        <w:pStyle w:val="ListParagraph"/>
      </w:pPr>
      <w:r w:rsidRPr="005173BB">
        <w:rPr>
          <w:b/>
          <w:u w:val="single"/>
        </w:rPr>
        <w:t>End of S</w:t>
      </w:r>
      <w:r w:rsidR="00926DE7" w:rsidRPr="005173BB">
        <w:rPr>
          <w:b/>
          <w:u w:val="single"/>
        </w:rPr>
        <w:t xml:space="preserve">econd </w:t>
      </w:r>
      <w:r w:rsidRPr="005173BB">
        <w:rPr>
          <w:b/>
          <w:u w:val="single"/>
        </w:rPr>
        <w:t>S</w:t>
      </w:r>
      <w:r w:rsidR="00926DE7" w:rsidRPr="005173BB">
        <w:rPr>
          <w:b/>
          <w:u w:val="single"/>
        </w:rPr>
        <w:t>emester</w:t>
      </w:r>
      <w:r w:rsidRPr="005173BB">
        <w:rPr>
          <w:b/>
          <w:u w:val="single"/>
        </w:rPr>
        <w:t xml:space="preserve"> with Wording Variation:</w:t>
      </w:r>
      <w:r>
        <w:t xml:space="preserve"> </w:t>
      </w:r>
      <w:r w:rsidR="00926DE7">
        <w:t xml:space="preserve"> T</w:t>
      </w:r>
      <w:r w:rsidR="00AA3C55">
        <w:t xml:space="preserve">he presentations to the New Jags help me discover and take advantage of the resources available </w:t>
      </w:r>
      <w:r w:rsidR="00926DE7">
        <w:t>so I may have the best possible experience</w:t>
      </w:r>
      <w:r w:rsidR="00AA3C55" w:rsidRPr="00AA3C55">
        <w:t xml:space="preserve"> at school and in my new life en the USA.</w:t>
      </w:r>
    </w:p>
    <w:p w14:paraId="6FF6C5E4" w14:textId="77777777" w:rsidR="00A94D46" w:rsidRDefault="00A94D46" w:rsidP="00926DE7">
      <w:pPr>
        <w:pStyle w:val="ListParagraph"/>
      </w:pPr>
      <w:r>
        <w:t>True: 91%</w:t>
      </w:r>
    </w:p>
    <w:p w14:paraId="6FF6C5E5" w14:textId="77777777" w:rsidR="00A94D46" w:rsidRDefault="00A94D46" w:rsidP="00926DE7">
      <w:pPr>
        <w:pStyle w:val="ListParagraph"/>
      </w:pPr>
      <w:r>
        <w:lastRenderedPageBreak/>
        <w:t>False: 0</w:t>
      </w:r>
    </w:p>
    <w:p w14:paraId="6FF6C5E6" w14:textId="77777777" w:rsidR="00341818" w:rsidRDefault="00A94D46" w:rsidP="00B740A1">
      <w:pPr>
        <w:pStyle w:val="ListParagraph"/>
      </w:pPr>
      <w:r>
        <w:t>More or Less: 9%</w:t>
      </w:r>
    </w:p>
    <w:p w14:paraId="6FF6C5E7" w14:textId="77777777" w:rsidR="00341818" w:rsidRDefault="00341818" w:rsidP="00926DE7">
      <w:pPr>
        <w:pStyle w:val="ListParagraph"/>
      </w:pPr>
    </w:p>
    <w:p w14:paraId="6FF6C5E8" w14:textId="77777777" w:rsidR="00D023E0" w:rsidRDefault="00D023E0" w:rsidP="00926DE7">
      <w:pPr>
        <w:pStyle w:val="ListParagraph"/>
        <w:numPr>
          <w:ilvl w:val="0"/>
          <w:numId w:val="1"/>
        </w:numPr>
      </w:pPr>
      <w:r>
        <w:t>T</w:t>
      </w:r>
      <w:r w:rsidR="00006B55">
        <w:t xml:space="preserve">he </w:t>
      </w:r>
      <w:r>
        <w:t>New Jags</w:t>
      </w:r>
      <w:r w:rsidR="00006B55">
        <w:t xml:space="preserve"> presentations</w:t>
      </w:r>
      <w:r>
        <w:t xml:space="preserve"> motivate me to come to school.</w:t>
      </w:r>
    </w:p>
    <w:p w14:paraId="6FF6C5E9" w14:textId="77777777" w:rsidR="00EA64A3" w:rsidRPr="005173BB" w:rsidRDefault="00EA64A3" w:rsidP="00A94D46">
      <w:pPr>
        <w:pStyle w:val="ListParagraph"/>
        <w:rPr>
          <w:b/>
          <w:u w:val="single"/>
        </w:rPr>
      </w:pPr>
      <w:r w:rsidRPr="005173BB">
        <w:rPr>
          <w:b/>
          <w:u w:val="single"/>
        </w:rPr>
        <w:t>End of First Semester:</w:t>
      </w:r>
    </w:p>
    <w:p w14:paraId="6FF6C5EA" w14:textId="77777777" w:rsidR="00A94D46" w:rsidRDefault="00A94D46" w:rsidP="00A94D46">
      <w:pPr>
        <w:pStyle w:val="ListParagraph"/>
      </w:pPr>
      <w:r>
        <w:t>True: 56%</w:t>
      </w:r>
    </w:p>
    <w:p w14:paraId="6FF6C5EB" w14:textId="77777777" w:rsidR="00A94D46" w:rsidRDefault="00A94D46" w:rsidP="00A94D46">
      <w:pPr>
        <w:pStyle w:val="ListParagraph"/>
      </w:pPr>
      <w:r>
        <w:t>False: 4%</w:t>
      </w:r>
    </w:p>
    <w:p w14:paraId="6FF6C5EC" w14:textId="77777777" w:rsidR="00A94D46" w:rsidRDefault="00A94D46" w:rsidP="00A94D46">
      <w:pPr>
        <w:pStyle w:val="ListParagraph"/>
      </w:pPr>
      <w:r>
        <w:t>More or Less: 36%</w:t>
      </w:r>
    </w:p>
    <w:p w14:paraId="6FF6C5ED" w14:textId="77777777" w:rsidR="00A94D46" w:rsidRDefault="00A94D46" w:rsidP="00A94D46">
      <w:pPr>
        <w:pStyle w:val="ListParagraph"/>
      </w:pPr>
      <w:r>
        <w:t>No Answer: 4%</w:t>
      </w:r>
    </w:p>
    <w:p w14:paraId="6FF6C5EE" w14:textId="77777777" w:rsidR="00EA64A3" w:rsidRDefault="00926DE7" w:rsidP="00EA64A3">
      <w:pPr>
        <w:pStyle w:val="NoSpacing"/>
        <w:ind w:left="720"/>
      </w:pPr>
      <w:r w:rsidRPr="005173BB">
        <w:rPr>
          <w:b/>
          <w:u w:val="single"/>
        </w:rPr>
        <w:t xml:space="preserve">End of </w:t>
      </w:r>
      <w:r w:rsidR="00EA64A3" w:rsidRPr="005173BB">
        <w:rPr>
          <w:b/>
          <w:u w:val="single"/>
        </w:rPr>
        <w:t>second semester with Wording Variation:</w:t>
      </w:r>
      <w:r>
        <w:t xml:space="preserve"> </w:t>
      </w:r>
      <w:r w:rsidR="00AA3C55">
        <w:t xml:space="preserve">The </w:t>
      </w:r>
      <w:r w:rsidR="00006B55">
        <w:t xml:space="preserve">New Jags presentations </w:t>
      </w:r>
      <w:r w:rsidR="00AA3C55">
        <w:t xml:space="preserve">motivate me to come to school even if there may be other circumstances that </w:t>
      </w:r>
      <w:r>
        <w:t xml:space="preserve">may not </w:t>
      </w:r>
      <w:r w:rsidR="00AA3C55">
        <w:t>motivate me to come to school.</w:t>
      </w:r>
    </w:p>
    <w:p w14:paraId="6FF6C5EF" w14:textId="77777777" w:rsidR="00EA64A3" w:rsidRDefault="00A94D46" w:rsidP="00EA64A3">
      <w:pPr>
        <w:pStyle w:val="NoSpacing"/>
        <w:ind w:firstLine="720"/>
      </w:pPr>
      <w:r>
        <w:t>True: 66%</w:t>
      </w:r>
    </w:p>
    <w:p w14:paraId="6FF6C5F0" w14:textId="77777777" w:rsidR="00A94D46" w:rsidRDefault="00A94D46" w:rsidP="00EA64A3">
      <w:pPr>
        <w:pStyle w:val="NoSpacing"/>
        <w:ind w:firstLine="720"/>
      </w:pPr>
      <w:r>
        <w:t>False: 12%</w:t>
      </w:r>
    </w:p>
    <w:p w14:paraId="6FF6C5F1" w14:textId="77777777" w:rsidR="00EA64A3" w:rsidRDefault="00A94D46" w:rsidP="00341818">
      <w:pPr>
        <w:pStyle w:val="NoSpacing"/>
        <w:ind w:firstLine="720"/>
      </w:pPr>
      <w:r>
        <w:t>More or Less: 22%</w:t>
      </w:r>
    </w:p>
    <w:p w14:paraId="6FF6C5F2" w14:textId="77777777" w:rsidR="00EA64A3" w:rsidRDefault="00EA64A3" w:rsidP="00EA64A3">
      <w:pPr>
        <w:pStyle w:val="NoSpacing"/>
        <w:ind w:firstLine="720"/>
      </w:pPr>
    </w:p>
    <w:p w14:paraId="6FF6C5F3" w14:textId="77777777" w:rsidR="00D023E0" w:rsidRDefault="00D023E0" w:rsidP="00AA3C55">
      <w:pPr>
        <w:pStyle w:val="ListParagraph"/>
        <w:numPr>
          <w:ilvl w:val="0"/>
          <w:numId w:val="1"/>
        </w:numPr>
      </w:pPr>
      <w:r>
        <w:t>The New Jags</w:t>
      </w:r>
      <w:r w:rsidR="00006B55">
        <w:t xml:space="preserve"> presentations</w:t>
      </w:r>
      <w:r>
        <w:t xml:space="preserve"> help me have academic success.</w:t>
      </w:r>
    </w:p>
    <w:p w14:paraId="6FF6C5F4" w14:textId="77777777" w:rsidR="00EA64A3" w:rsidRPr="005173BB" w:rsidRDefault="00EA64A3" w:rsidP="00373132">
      <w:pPr>
        <w:pStyle w:val="ListParagraph"/>
        <w:rPr>
          <w:b/>
          <w:u w:val="single"/>
        </w:rPr>
      </w:pPr>
      <w:r w:rsidRPr="005173BB">
        <w:rPr>
          <w:b/>
          <w:u w:val="single"/>
        </w:rPr>
        <w:t>End of First Semester:</w:t>
      </w:r>
    </w:p>
    <w:p w14:paraId="6FF6C5F5" w14:textId="77777777" w:rsidR="00373132" w:rsidRDefault="00373132" w:rsidP="00373132">
      <w:pPr>
        <w:pStyle w:val="ListParagraph"/>
      </w:pPr>
      <w:r>
        <w:t>True: 64%</w:t>
      </w:r>
    </w:p>
    <w:p w14:paraId="6FF6C5F6" w14:textId="77777777" w:rsidR="00373132" w:rsidRDefault="00373132" w:rsidP="00373132">
      <w:pPr>
        <w:pStyle w:val="ListParagraph"/>
      </w:pPr>
      <w:r>
        <w:t>False: 9%</w:t>
      </w:r>
    </w:p>
    <w:p w14:paraId="6FF6C5F7" w14:textId="77777777" w:rsidR="00373132" w:rsidRDefault="00373132" w:rsidP="00373132">
      <w:pPr>
        <w:pStyle w:val="ListParagraph"/>
      </w:pPr>
      <w:r>
        <w:t>More or Less: 24%</w:t>
      </w:r>
    </w:p>
    <w:p w14:paraId="6FF6C5F8" w14:textId="77777777" w:rsidR="00373132" w:rsidRDefault="00B740A1" w:rsidP="00373132">
      <w:pPr>
        <w:pStyle w:val="ListParagraph"/>
      </w:pPr>
      <w:r>
        <w:t>No Answer: 3</w:t>
      </w:r>
      <w:r w:rsidR="00373132">
        <w:t>%</w:t>
      </w:r>
    </w:p>
    <w:p w14:paraId="6FF6C5F9" w14:textId="77777777" w:rsidR="00EA64A3" w:rsidRPr="005173BB" w:rsidRDefault="00EA64A3" w:rsidP="00373132">
      <w:pPr>
        <w:pStyle w:val="ListParagraph"/>
        <w:rPr>
          <w:b/>
        </w:rPr>
      </w:pPr>
    </w:p>
    <w:p w14:paraId="6FF6C5FA" w14:textId="77777777" w:rsidR="00EA64A3" w:rsidRPr="00341818" w:rsidRDefault="00EA64A3" w:rsidP="00373132">
      <w:pPr>
        <w:pStyle w:val="ListParagraph"/>
        <w:rPr>
          <w:b/>
          <w:u w:val="single"/>
        </w:rPr>
      </w:pPr>
      <w:r w:rsidRPr="00341818">
        <w:rPr>
          <w:b/>
          <w:u w:val="single"/>
        </w:rPr>
        <w:t>End of Second Semester:</w:t>
      </w:r>
    </w:p>
    <w:p w14:paraId="6FF6C5FB" w14:textId="77777777" w:rsidR="00373132" w:rsidRDefault="00373132" w:rsidP="00373132">
      <w:pPr>
        <w:pStyle w:val="ListParagraph"/>
      </w:pPr>
      <w:r>
        <w:t>True: 78%</w:t>
      </w:r>
    </w:p>
    <w:p w14:paraId="6FF6C5FC" w14:textId="77777777" w:rsidR="00373132" w:rsidRDefault="00373132" w:rsidP="00373132">
      <w:pPr>
        <w:pStyle w:val="ListParagraph"/>
      </w:pPr>
      <w:r>
        <w:t>False: 2%</w:t>
      </w:r>
    </w:p>
    <w:p w14:paraId="6FF6C5FD" w14:textId="77777777" w:rsidR="00373132" w:rsidRDefault="00373132" w:rsidP="00373132">
      <w:pPr>
        <w:pStyle w:val="ListParagraph"/>
      </w:pPr>
      <w:r>
        <w:t>More or Less: 19%</w:t>
      </w:r>
    </w:p>
    <w:p w14:paraId="6FF6C5FE" w14:textId="77777777" w:rsidR="00373132" w:rsidRDefault="00373132" w:rsidP="00373132">
      <w:pPr>
        <w:pStyle w:val="ListParagraph"/>
      </w:pPr>
      <w:r>
        <w:t>No Answer: 1%</w:t>
      </w:r>
    </w:p>
    <w:p w14:paraId="6FF6C5FF" w14:textId="77777777" w:rsidR="00EA64A3" w:rsidRDefault="00EA64A3" w:rsidP="00373132">
      <w:pPr>
        <w:pStyle w:val="ListParagraph"/>
      </w:pPr>
    </w:p>
    <w:p w14:paraId="6FF6C600" w14:textId="77777777" w:rsidR="00AA3C55" w:rsidRDefault="00AA3C55" w:rsidP="00AA3C55">
      <w:pPr>
        <w:pStyle w:val="ListParagraph"/>
        <w:numPr>
          <w:ilvl w:val="0"/>
          <w:numId w:val="1"/>
        </w:numPr>
      </w:pPr>
      <w:r>
        <w:t xml:space="preserve">The presentations </w:t>
      </w:r>
      <w:r w:rsidR="00D023E0">
        <w:t>to the New Jags help me understand how I can achieve professional success in the future in my li</w:t>
      </w:r>
      <w:r w:rsidR="00006B55">
        <w:t>f</w:t>
      </w:r>
      <w:r w:rsidR="00373132">
        <w:t>e in the U</w:t>
      </w:r>
      <w:r w:rsidR="00D023E0">
        <w:t>SA.</w:t>
      </w:r>
    </w:p>
    <w:p w14:paraId="6FF6C601" w14:textId="77777777" w:rsidR="00EA64A3" w:rsidRPr="005173BB" w:rsidRDefault="00EA64A3" w:rsidP="009D03B6">
      <w:pPr>
        <w:pStyle w:val="ListParagraph"/>
        <w:rPr>
          <w:b/>
          <w:u w:val="single"/>
        </w:rPr>
      </w:pPr>
      <w:r w:rsidRPr="005173BB">
        <w:rPr>
          <w:b/>
          <w:u w:val="single"/>
        </w:rPr>
        <w:t>End of First Semester:</w:t>
      </w:r>
    </w:p>
    <w:p w14:paraId="6FF6C602" w14:textId="77777777" w:rsidR="00373132" w:rsidRDefault="00373132" w:rsidP="009D03B6">
      <w:pPr>
        <w:pStyle w:val="ListParagraph"/>
      </w:pPr>
      <w:r>
        <w:t>True: 78%</w:t>
      </w:r>
    </w:p>
    <w:p w14:paraId="6FF6C603" w14:textId="77777777" w:rsidR="00373132" w:rsidRDefault="00373132" w:rsidP="009D03B6">
      <w:pPr>
        <w:pStyle w:val="ListParagraph"/>
      </w:pPr>
      <w:r>
        <w:t>False: 7%</w:t>
      </w:r>
    </w:p>
    <w:p w14:paraId="6FF6C604" w14:textId="77777777" w:rsidR="00373132" w:rsidRDefault="00373132" w:rsidP="009D03B6">
      <w:pPr>
        <w:pStyle w:val="ListParagraph"/>
      </w:pPr>
      <w:r>
        <w:t>More or Less: 16%</w:t>
      </w:r>
    </w:p>
    <w:p w14:paraId="6FF6C605" w14:textId="77777777" w:rsidR="00EA64A3" w:rsidRPr="00341818" w:rsidRDefault="00EA64A3" w:rsidP="009D03B6">
      <w:pPr>
        <w:pStyle w:val="ListParagraph"/>
        <w:rPr>
          <w:b/>
        </w:rPr>
      </w:pPr>
    </w:p>
    <w:p w14:paraId="6FF6C606" w14:textId="77777777" w:rsidR="00EA64A3" w:rsidRDefault="00EA64A3" w:rsidP="00EA64A3">
      <w:pPr>
        <w:pStyle w:val="ListParagraph"/>
      </w:pPr>
      <w:r w:rsidRPr="00341818">
        <w:rPr>
          <w:b/>
          <w:u w:val="single"/>
        </w:rPr>
        <w:t>End of Second Semester with Wording Variation:</w:t>
      </w:r>
      <w:r w:rsidR="00006B55">
        <w:t xml:space="preserve"> T</w:t>
      </w:r>
      <w:r w:rsidR="00D023E0">
        <w:t xml:space="preserve">he </w:t>
      </w:r>
      <w:r w:rsidR="00006B55">
        <w:t xml:space="preserve">New Jags </w:t>
      </w:r>
      <w:r w:rsidR="00D023E0">
        <w:t>presentation</w:t>
      </w:r>
      <w:r w:rsidR="00006B55">
        <w:t xml:space="preserve">s </w:t>
      </w:r>
      <w:r w:rsidR="00D023E0">
        <w:t xml:space="preserve">help me understand how I can better </w:t>
      </w:r>
      <w:r w:rsidR="00006B55">
        <w:t>take advantage of the opportuni</w:t>
      </w:r>
      <w:r w:rsidR="00D023E0">
        <w:t>ties in</w:t>
      </w:r>
      <w:r w:rsidR="00006B55">
        <w:t xml:space="preserve"> the future in my life in the </w:t>
      </w:r>
      <w:r w:rsidR="00D023E0">
        <w:t>USA.</w:t>
      </w:r>
    </w:p>
    <w:p w14:paraId="6FF6C607" w14:textId="77777777" w:rsidR="009D03B6" w:rsidRDefault="009D03B6" w:rsidP="00006B55">
      <w:pPr>
        <w:pStyle w:val="ListParagraph"/>
      </w:pPr>
      <w:r>
        <w:t>True: 89%</w:t>
      </w:r>
    </w:p>
    <w:p w14:paraId="6FF6C608" w14:textId="77777777" w:rsidR="009D03B6" w:rsidRDefault="009D03B6" w:rsidP="00006B55">
      <w:pPr>
        <w:pStyle w:val="ListParagraph"/>
      </w:pPr>
      <w:r>
        <w:t>False: 3%</w:t>
      </w:r>
    </w:p>
    <w:p w14:paraId="6FF6C609" w14:textId="77777777" w:rsidR="009D03B6" w:rsidRDefault="009D03B6" w:rsidP="00006B55">
      <w:pPr>
        <w:pStyle w:val="ListParagraph"/>
      </w:pPr>
      <w:r>
        <w:t>More or Less: 8%</w:t>
      </w:r>
    </w:p>
    <w:p w14:paraId="6FF6C60A" w14:textId="77777777" w:rsidR="00EA64A3" w:rsidRDefault="00EA64A3" w:rsidP="00006B55">
      <w:pPr>
        <w:pStyle w:val="ListParagraph"/>
      </w:pPr>
    </w:p>
    <w:p w14:paraId="6FF6C60B" w14:textId="77777777" w:rsidR="00D023E0" w:rsidRDefault="00D023E0" w:rsidP="00AA3C55">
      <w:pPr>
        <w:pStyle w:val="ListParagraph"/>
        <w:numPr>
          <w:ilvl w:val="0"/>
          <w:numId w:val="1"/>
        </w:numPr>
      </w:pPr>
      <w:r>
        <w:t xml:space="preserve">The </w:t>
      </w:r>
      <w:r w:rsidR="00BA6A18">
        <w:t>New Jags prese</w:t>
      </w:r>
      <w:r>
        <w:t>n</w:t>
      </w:r>
      <w:r w:rsidR="00BA6A18">
        <w:t xml:space="preserve">tations </w:t>
      </w:r>
      <w:r>
        <w:t xml:space="preserve">provide me </w:t>
      </w:r>
      <w:r w:rsidR="00BA6A18">
        <w:t xml:space="preserve">with </w:t>
      </w:r>
      <w:r>
        <w:t xml:space="preserve">emotional support to deal in a positive </w:t>
      </w:r>
      <w:r w:rsidR="00BA6A18">
        <w:t xml:space="preserve">way </w:t>
      </w:r>
      <w:r>
        <w:t xml:space="preserve">with the experience of being a new immigrant </w:t>
      </w:r>
      <w:r w:rsidR="00BA6A18">
        <w:t xml:space="preserve">in the </w:t>
      </w:r>
      <w:r>
        <w:t>USA</w:t>
      </w:r>
      <w:r w:rsidR="00BA6A18">
        <w:t>.</w:t>
      </w:r>
    </w:p>
    <w:p w14:paraId="6FF6C60C" w14:textId="77777777" w:rsidR="00EA64A3" w:rsidRPr="00341818" w:rsidRDefault="00EA64A3" w:rsidP="009D03B6">
      <w:pPr>
        <w:pStyle w:val="ListParagraph"/>
        <w:rPr>
          <w:b/>
          <w:u w:val="single"/>
        </w:rPr>
      </w:pPr>
      <w:r w:rsidRPr="00341818">
        <w:rPr>
          <w:b/>
          <w:u w:val="single"/>
        </w:rPr>
        <w:t>End of First Semester:</w:t>
      </w:r>
    </w:p>
    <w:p w14:paraId="6FF6C60D" w14:textId="77777777" w:rsidR="009D03B6" w:rsidRDefault="009D03B6" w:rsidP="009D03B6">
      <w:pPr>
        <w:pStyle w:val="ListParagraph"/>
      </w:pPr>
      <w:r>
        <w:t>True: 60%</w:t>
      </w:r>
    </w:p>
    <w:p w14:paraId="6FF6C60E" w14:textId="77777777" w:rsidR="009D03B6" w:rsidRDefault="009D03B6" w:rsidP="009D03B6">
      <w:pPr>
        <w:pStyle w:val="ListParagraph"/>
      </w:pPr>
      <w:r>
        <w:t>False: 7%</w:t>
      </w:r>
    </w:p>
    <w:p w14:paraId="6FF6C60F" w14:textId="77777777" w:rsidR="009D03B6" w:rsidRDefault="009D03B6" w:rsidP="009D03B6">
      <w:pPr>
        <w:pStyle w:val="ListParagraph"/>
      </w:pPr>
      <w:r>
        <w:t>More or Less: 33%</w:t>
      </w:r>
    </w:p>
    <w:p w14:paraId="6FF6C610" w14:textId="77777777" w:rsidR="00EA64A3" w:rsidRDefault="00EA64A3" w:rsidP="009D03B6">
      <w:pPr>
        <w:pStyle w:val="ListParagraph"/>
      </w:pPr>
    </w:p>
    <w:p w14:paraId="6FF6C611" w14:textId="77777777" w:rsidR="00EA64A3" w:rsidRPr="005173BB" w:rsidRDefault="00EA64A3" w:rsidP="009D03B6">
      <w:pPr>
        <w:pStyle w:val="ListParagraph"/>
        <w:rPr>
          <w:b/>
          <w:u w:val="single"/>
        </w:rPr>
      </w:pPr>
      <w:r w:rsidRPr="005173BB">
        <w:rPr>
          <w:b/>
          <w:u w:val="single"/>
        </w:rPr>
        <w:t>End of Second Semester:</w:t>
      </w:r>
    </w:p>
    <w:p w14:paraId="6FF6C612" w14:textId="77777777" w:rsidR="009D03B6" w:rsidRDefault="009D03B6" w:rsidP="009D03B6">
      <w:pPr>
        <w:pStyle w:val="ListParagraph"/>
      </w:pPr>
      <w:r>
        <w:t>True: 77%</w:t>
      </w:r>
    </w:p>
    <w:p w14:paraId="6FF6C613" w14:textId="77777777" w:rsidR="009D03B6" w:rsidRDefault="009D03B6" w:rsidP="009D03B6">
      <w:pPr>
        <w:pStyle w:val="ListParagraph"/>
      </w:pPr>
      <w:r>
        <w:t>False: 7%</w:t>
      </w:r>
    </w:p>
    <w:p w14:paraId="6FF6C614" w14:textId="77777777" w:rsidR="009D03B6" w:rsidRDefault="009D03B6" w:rsidP="009D03B6">
      <w:pPr>
        <w:pStyle w:val="ListParagraph"/>
      </w:pPr>
      <w:r>
        <w:t>More or Less: 14%</w:t>
      </w:r>
    </w:p>
    <w:p w14:paraId="6FF6C615" w14:textId="77777777" w:rsidR="00D023E0" w:rsidRDefault="009D03B6" w:rsidP="00847909">
      <w:pPr>
        <w:pStyle w:val="ListParagraph"/>
      </w:pPr>
      <w:r>
        <w:t>No Answer: 2%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3303"/>
        <w:gridCol w:w="3303"/>
      </w:tblGrid>
      <w:tr w:rsidR="00EA64A3" w14:paraId="6FF6C619" w14:textId="77777777" w:rsidTr="00EA64A3">
        <w:tc>
          <w:tcPr>
            <w:tcW w:w="2970" w:type="dxa"/>
          </w:tcPr>
          <w:p w14:paraId="6FF6C616" w14:textId="77777777" w:rsidR="00EA64A3" w:rsidRPr="00341818" w:rsidRDefault="00341818" w:rsidP="00EA64A3">
            <w:pPr>
              <w:jc w:val="center"/>
              <w:rPr>
                <w:b/>
              </w:rPr>
            </w:pPr>
            <w:r w:rsidRPr="00341818">
              <w:rPr>
                <w:b/>
              </w:rPr>
              <w:t>Types of Questions</w:t>
            </w:r>
          </w:p>
        </w:tc>
        <w:tc>
          <w:tcPr>
            <w:tcW w:w="3303" w:type="dxa"/>
          </w:tcPr>
          <w:p w14:paraId="6FF6C617" w14:textId="77777777" w:rsidR="00EA64A3" w:rsidRPr="00341818" w:rsidRDefault="00EA64A3" w:rsidP="00EA64A3">
            <w:pPr>
              <w:jc w:val="center"/>
              <w:rPr>
                <w:b/>
              </w:rPr>
            </w:pPr>
            <w:r w:rsidRPr="00341818">
              <w:rPr>
                <w:b/>
              </w:rPr>
              <w:t>First Semester</w:t>
            </w:r>
          </w:p>
        </w:tc>
        <w:tc>
          <w:tcPr>
            <w:tcW w:w="3303" w:type="dxa"/>
          </w:tcPr>
          <w:p w14:paraId="6FF6C618" w14:textId="77777777" w:rsidR="00EA64A3" w:rsidRPr="00341818" w:rsidRDefault="00EA64A3" w:rsidP="00EA64A3">
            <w:pPr>
              <w:jc w:val="center"/>
              <w:rPr>
                <w:b/>
              </w:rPr>
            </w:pPr>
            <w:r w:rsidRPr="00341818">
              <w:rPr>
                <w:b/>
              </w:rPr>
              <w:t>Second Semester</w:t>
            </w:r>
          </w:p>
        </w:tc>
      </w:tr>
      <w:tr w:rsidR="00EA64A3" w14:paraId="6FF6C61D" w14:textId="77777777" w:rsidTr="00EA64A3">
        <w:tc>
          <w:tcPr>
            <w:tcW w:w="2970" w:type="dxa"/>
          </w:tcPr>
          <w:p w14:paraId="6FF6C61A" w14:textId="77777777" w:rsidR="00EA64A3" w:rsidRDefault="00EA64A3" w:rsidP="00C323E9">
            <w:r>
              <w:t>Answers that Indicate Complete Positive Impact</w:t>
            </w:r>
          </w:p>
        </w:tc>
        <w:tc>
          <w:tcPr>
            <w:tcW w:w="3303" w:type="dxa"/>
          </w:tcPr>
          <w:p w14:paraId="6FF6C61B" w14:textId="77777777" w:rsidR="00EA64A3" w:rsidRDefault="00EA64A3" w:rsidP="00C323E9">
            <w:r>
              <w:t>67%</w:t>
            </w:r>
          </w:p>
        </w:tc>
        <w:tc>
          <w:tcPr>
            <w:tcW w:w="3303" w:type="dxa"/>
          </w:tcPr>
          <w:p w14:paraId="6FF6C61C" w14:textId="77777777" w:rsidR="00EA64A3" w:rsidRDefault="00AD1F3F" w:rsidP="00C323E9">
            <w:r>
              <w:t>80%</w:t>
            </w:r>
          </w:p>
        </w:tc>
      </w:tr>
      <w:tr w:rsidR="00EA64A3" w14:paraId="6FF6C621" w14:textId="77777777" w:rsidTr="00EA64A3">
        <w:tc>
          <w:tcPr>
            <w:tcW w:w="2970" w:type="dxa"/>
          </w:tcPr>
          <w:p w14:paraId="6FF6C61E" w14:textId="77777777" w:rsidR="00EA64A3" w:rsidRDefault="00EA64A3" w:rsidP="00C323E9">
            <w:r>
              <w:t>Negative or No Impact:</w:t>
            </w:r>
          </w:p>
        </w:tc>
        <w:tc>
          <w:tcPr>
            <w:tcW w:w="3303" w:type="dxa"/>
          </w:tcPr>
          <w:p w14:paraId="6FF6C61F" w14:textId="77777777" w:rsidR="00EA64A3" w:rsidRDefault="00EA64A3" w:rsidP="00C323E9">
            <w:r>
              <w:t>5%</w:t>
            </w:r>
          </w:p>
        </w:tc>
        <w:tc>
          <w:tcPr>
            <w:tcW w:w="3303" w:type="dxa"/>
          </w:tcPr>
          <w:p w14:paraId="6FF6C620" w14:textId="77777777" w:rsidR="00EA64A3" w:rsidRDefault="00AD1F3F" w:rsidP="00C323E9">
            <w:r>
              <w:t>5%</w:t>
            </w:r>
          </w:p>
        </w:tc>
      </w:tr>
      <w:tr w:rsidR="00EA64A3" w14:paraId="6FF6C625" w14:textId="77777777" w:rsidTr="00EA64A3">
        <w:tc>
          <w:tcPr>
            <w:tcW w:w="2970" w:type="dxa"/>
          </w:tcPr>
          <w:p w14:paraId="6FF6C622" w14:textId="77777777" w:rsidR="00EA64A3" w:rsidRDefault="00EA64A3" w:rsidP="00C323E9">
            <w:r>
              <w:t>Relative Impact</w:t>
            </w:r>
          </w:p>
        </w:tc>
        <w:tc>
          <w:tcPr>
            <w:tcW w:w="3303" w:type="dxa"/>
          </w:tcPr>
          <w:p w14:paraId="6FF6C623" w14:textId="77777777" w:rsidR="00EA64A3" w:rsidRDefault="00EA64A3" w:rsidP="00C323E9">
            <w:r>
              <w:t>27%</w:t>
            </w:r>
          </w:p>
        </w:tc>
        <w:tc>
          <w:tcPr>
            <w:tcW w:w="3303" w:type="dxa"/>
          </w:tcPr>
          <w:p w14:paraId="6FF6C624" w14:textId="77777777" w:rsidR="00EA64A3" w:rsidRDefault="00AD1F3F" w:rsidP="00C323E9">
            <w:r>
              <w:t>15%</w:t>
            </w:r>
          </w:p>
        </w:tc>
      </w:tr>
      <w:tr w:rsidR="00EA64A3" w14:paraId="6FF6C629" w14:textId="77777777" w:rsidTr="00EA64A3">
        <w:tc>
          <w:tcPr>
            <w:tcW w:w="2970" w:type="dxa"/>
          </w:tcPr>
          <w:p w14:paraId="6FF6C626" w14:textId="77777777" w:rsidR="00EA64A3" w:rsidRDefault="00EA64A3" w:rsidP="00C323E9">
            <w:r>
              <w:t>No Answer</w:t>
            </w:r>
          </w:p>
        </w:tc>
        <w:tc>
          <w:tcPr>
            <w:tcW w:w="3303" w:type="dxa"/>
          </w:tcPr>
          <w:p w14:paraId="6FF6C627" w14:textId="77777777" w:rsidR="00EA64A3" w:rsidRDefault="00EA64A3" w:rsidP="00C323E9">
            <w:r>
              <w:t>1%</w:t>
            </w:r>
          </w:p>
        </w:tc>
        <w:tc>
          <w:tcPr>
            <w:tcW w:w="3303" w:type="dxa"/>
          </w:tcPr>
          <w:p w14:paraId="6FF6C628" w14:textId="77777777" w:rsidR="00EA64A3" w:rsidRDefault="00AD1F3F" w:rsidP="00C323E9">
            <w:r>
              <w:t>Less than 1%</w:t>
            </w:r>
          </w:p>
        </w:tc>
      </w:tr>
    </w:tbl>
    <w:p w14:paraId="6FF6C62A" w14:textId="77777777" w:rsidR="00AC5D72" w:rsidRDefault="00AC5D72" w:rsidP="00C323E9"/>
    <w:p w14:paraId="6FF6C62B" w14:textId="77777777" w:rsidR="00847909" w:rsidRPr="00AE2AC3" w:rsidRDefault="00847909" w:rsidP="00AE2AC3">
      <w:pPr>
        <w:pStyle w:val="ListParagraph"/>
        <w:numPr>
          <w:ilvl w:val="0"/>
          <w:numId w:val="1"/>
        </w:numPr>
      </w:pPr>
      <w:r w:rsidRPr="00847909">
        <w:t xml:space="preserve">The New Jags presentations have impacted me in the following </w:t>
      </w:r>
      <w:proofErr w:type="gramStart"/>
      <w:r w:rsidRPr="00847909">
        <w:t>way..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2AC3" w14:paraId="6FF6C62D" w14:textId="77777777" w:rsidTr="00AE2AC3">
        <w:tc>
          <w:tcPr>
            <w:tcW w:w="9576" w:type="dxa"/>
          </w:tcPr>
          <w:p w14:paraId="6FF6C62C" w14:textId="77777777" w:rsidR="00AE2AC3" w:rsidRPr="00AE2AC3" w:rsidRDefault="00AE2AC3" w:rsidP="00AE2AC3">
            <w:pPr>
              <w:jc w:val="center"/>
              <w:rPr>
                <w:b/>
              </w:rPr>
            </w:pPr>
            <w:r w:rsidRPr="00AE2AC3">
              <w:rPr>
                <w:b/>
              </w:rPr>
              <w:t>END OF FIRST SEMESTER</w:t>
            </w:r>
          </w:p>
        </w:tc>
      </w:tr>
      <w:tr w:rsidR="00AE2AC3" w14:paraId="6FF6C647" w14:textId="77777777" w:rsidTr="00AE2AC3">
        <w:tc>
          <w:tcPr>
            <w:tcW w:w="9576" w:type="dxa"/>
          </w:tcPr>
          <w:p w14:paraId="6FF6C62E" w14:textId="77777777" w:rsidR="00AE2AC3" w:rsidRPr="00AE2AC3" w:rsidRDefault="00AE2AC3" w:rsidP="00AE2AC3">
            <w:r w:rsidRPr="00AE2AC3">
              <w:t xml:space="preserve">It impacted me a lot but I would like to learn how to pass to the higher English levels. </w:t>
            </w:r>
          </w:p>
          <w:p w14:paraId="6FF6C62F" w14:textId="77777777" w:rsidR="00AE2AC3" w:rsidRPr="00AE2AC3" w:rsidRDefault="00AE2AC3" w:rsidP="00AE2AC3">
            <w:r w:rsidRPr="00AE2AC3">
              <w:t>That the teachers don’t let us speak; they are the ones who speak to us.</w:t>
            </w:r>
          </w:p>
          <w:p w14:paraId="6FF6C630" w14:textId="77777777" w:rsidR="00AE2AC3" w:rsidRPr="00AE2AC3" w:rsidRDefault="00AE2AC3" w:rsidP="00AE2AC3">
            <w:r w:rsidRPr="00AE2AC3">
              <w:t>The program is very good and motivates us to continue getting ahead and not stop studying.</w:t>
            </w:r>
          </w:p>
          <w:p w14:paraId="6FF6C631" w14:textId="77777777" w:rsidR="00AE2AC3" w:rsidRPr="00AE2AC3" w:rsidRDefault="00AE2AC3" w:rsidP="00AE2AC3">
            <w:r w:rsidRPr="00AE2AC3">
              <w:t>The presentations are good because they teach us good things about how to adapt.</w:t>
            </w:r>
          </w:p>
          <w:p w14:paraId="6FF6C632" w14:textId="77777777" w:rsidR="00AE2AC3" w:rsidRPr="00AE2AC3" w:rsidRDefault="00AE2AC3" w:rsidP="00AE2AC3">
            <w:r w:rsidRPr="00AE2AC3">
              <w:t>We need more help than advice.</w:t>
            </w:r>
          </w:p>
          <w:p w14:paraId="6FF6C633" w14:textId="77777777" w:rsidR="00AE2AC3" w:rsidRPr="00AE2AC3" w:rsidRDefault="00AE2AC3" w:rsidP="00AE2AC3">
            <w:r w:rsidRPr="00AE2AC3">
              <w:t>The teacher is very good; teaches us how to behave better at school and in this country.</w:t>
            </w:r>
          </w:p>
          <w:p w14:paraId="6FF6C634" w14:textId="77777777" w:rsidR="00AE2AC3" w:rsidRPr="00AE2AC3" w:rsidRDefault="00AE2AC3" w:rsidP="00AE2AC3">
            <w:r w:rsidRPr="00AE2AC3">
              <w:t>It is good since it gives us time to rest and time to do homework.</w:t>
            </w:r>
          </w:p>
          <w:p w14:paraId="6FF6C635" w14:textId="77777777" w:rsidR="00AE2AC3" w:rsidRPr="00AE2AC3" w:rsidRDefault="00AE2AC3" w:rsidP="00AE2AC3">
            <w:r w:rsidRPr="00AE2AC3">
              <w:t>She does not let us speak.</w:t>
            </w:r>
          </w:p>
          <w:p w14:paraId="6FF6C636" w14:textId="77777777" w:rsidR="00AE2AC3" w:rsidRPr="00AE2AC3" w:rsidRDefault="00AE2AC3" w:rsidP="00AE2AC3">
            <w:r w:rsidRPr="00AE2AC3">
              <w:t>It would be much better if they would take our opinions into account and let us know of more options.</w:t>
            </w:r>
          </w:p>
          <w:p w14:paraId="6FF6C637" w14:textId="77777777" w:rsidR="00AE2AC3" w:rsidRPr="00AE2AC3" w:rsidRDefault="00AE2AC3" w:rsidP="00AE2AC3">
            <w:r w:rsidRPr="00AE2AC3">
              <w:t>I hope that they will continue helping students to get ahead.</w:t>
            </w:r>
          </w:p>
          <w:p w14:paraId="6FF6C638" w14:textId="77777777" w:rsidR="00AE2AC3" w:rsidRPr="00AE2AC3" w:rsidRDefault="00AE2AC3" w:rsidP="00AE2AC3">
            <w:r w:rsidRPr="00AE2AC3">
              <w:t>The presenter does not let us speak.</w:t>
            </w:r>
          </w:p>
          <w:p w14:paraId="6FF6C639" w14:textId="77777777" w:rsidR="00AE2AC3" w:rsidRPr="00AE2AC3" w:rsidRDefault="00AE2AC3" w:rsidP="00AE2AC3">
            <w:r w:rsidRPr="00AE2AC3">
              <w:t>This program gives you more options and things to learn about.</w:t>
            </w:r>
          </w:p>
          <w:p w14:paraId="6FF6C63A" w14:textId="77777777" w:rsidR="00AE2AC3" w:rsidRPr="00AE2AC3" w:rsidRDefault="00AE2AC3" w:rsidP="00AE2AC3">
            <w:r w:rsidRPr="00AE2AC3">
              <w:t>I don’t know.</w:t>
            </w:r>
          </w:p>
          <w:p w14:paraId="6FF6C63B" w14:textId="77777777" w:rsidR="00AE2AC3" w:rsidRPr="00AE2AC3" w:rsidRDefault="00AE2AC3" w:rsidP="00AE2AC3">
            <w:r w:rsidRPr="00AE2AC3">
              <w:t>They speak a lot and I don’t like it much.</w:t>
            </w:r>
          </w:p>
          <w:p w14:paraId="6FF6C63C" w14:textId="77777777" w:rsidR="00AE2AC3" w:rsidRPr="00AE2AC3" w:rsidRDefault="00AE2AC3" w:rsidP="00AE2AC3">
            <w:r w:rsidRPr="00AE2AC3">
              <w:t>Has helped me understand the school rules.</w:t>
            </w:r>
          </w:p>
          <w:p w14:paraId="6FF6C63D" w14:textId="77777777" w:rsidR="00AE2AC3" w:rsidRPr="00AE2AC3" w:rsidRDefault="00AE2AC3" w:rsidP="00AE2AC3">
            <w:r w:rsidRPr="00AE2AC3">
              <w:t>It has helped me understand that this is a big and pretty school and that the teachers are prepared to give us explanations.</w:t>
            </w:r>
          </w:p>
          <w:p w14:paraId="6FF6C63E" w14:textId="77777777" w:rsidR="00AE2AC3" w:rsidRPr="00AE2AC3" w:rsidRDefault="00AE2AC3" w:rsidP="00AE2AC3">
            <w:r w:rsidRPr="00AE2AC3">
              <w:t>It has helped me with my goals.</w:t>
            </w:r>
          </w:p>
          <w:p w14:paraId="6FF6C63F" w14:textId="77777777" w:rsidR="00AE2AC3" w:rsidRPr="00AE2AC3" w:rsidRDefault="00AE2AC3" w:rsidP="00AE2AC3">
            <w:r w:rsidRPr="00AE2AC3">
              <w:t>Has motivated me to study and that is what I simply do every day.</w:t>
            </w:r>
          </w:p>
          <w:p w14:paraId="6FF6C640" w14:textId="77777777" w:rsidR="00AE2AC3" w:rsidRPr="00AE2AC3" w:rsidRDefault="00AE2AC3" w:rsidP="00AE2AC3">
            <w:r w:rsidRPr="00AE2AC3">
              <w:t>Motivates us.</w:t>
            </w:r>
          </w:p>
          <w:p w14:paraId="6FF6C641" w14:textId="77777777" w:rsidR="00AE2AC3" w:rsidRPr="00AE2AC3" w:rsidRDefault="00AE2AC3" w:rsidP="00AE2AC3">
            <w:r w:rsidRPr="00AE2AC3">
              <w:t>Has helped me to be a good student.</w:t>
            </w:r>
          </w:p>
          <w:p w14:paraId="6FF6C642" w14:textId="77777777" w:rsidR="00AE2AC3" w:rsidRPr="00AE2AC3" w:rsidRDefault="00AE2AC3" w:rsidP="00AE2AC3">
            <w:r w:rsidRPr="00AE2AC3">
              <w:lastRenderedPageBreak/>
              <w:t>Gives me more chances, more desire to learn.</w:t>
            </w:r>
          </w:p>
          <w:p w14:paraId="6FF6C643" w14:textId="77777777" w:rsidR="00AE2AC3" w:rsidRPr="00AE2AC3" w:rsidRDefault="00AE2AC3" w:rsidP="00AE2AC3">
            <w:r w:rsidRPr="00AE2AC3">
              <w:t>Has motivated me a great deal to see the reality and see the good side of this new life opportunity.</w:t>
            </w:r>
          </w:p>
          <w:p w14:paraId="6FF6C644" w14:textId="77777777" w:rsidR="00AE2AC3" w:rsidRPr="00AE2AC3" w:rsidRDefault="00AE2AC3" w:rsidP="00AE2AC3">
            <w:r w:rsidRPr="00AE2AC3">
              <w:t>Has impacted me to have success in the future.</w:t>
            </w:r>
          </w:p>
          <w:p w14:paraId="6FF6C645" w14:textId="77777777" w:rsidR="00AE2AC3" w:rsidRPr="00AE2AC3" w:rsidRDefault="00AE2AC3" w:rsidP="00AE2AC3">
            <w:pPr>
              <w:rPr>
                <w:b/>
                <w:u w:val="single"/>
              </w:rPr>
            </w:pPr>
            <w:r w:rsidRPr="00AE2AC3">
              <w:t>Has impacted me to learn more English words.</w:t>
            </w:r>
          </w:p>
          <w:p w14:paraId="6FF6C646" w14:textId="77777777" w:rsidR="00AE2AC3" w:rsidRDefault="00AE2AC3" w:rsidP="00341818">
            <w:pPr>
              <w:rPr>
                <w:b/>
                <w:u w:val="single"/>
              </w:rPr>
            </w:pPr>
          </w:p>
        </w:tc>
      </w:tr>
      <w:tr w:rsidR="001D3231" w14:paraId="6FF6C649" w14:textId="77777777" w:rsidTr="00AE2AC3">
        <w:tc>
          <w:tcPr>
            <w:tcW w:w="9576" w:type="dxa"/>
          </w:tcPr>
          <w:p w14:paraId="6FF6C648" w14:textId="77777777" w:rsidR="001D3231" w:rsidRPr="001D3231" w:rsidRDefault="001D3231" w:rsidP="001D3231">
            <w:pPr>
              <w:jc w:val="center"/>
              <w:rPr>
                <w:b/>
              </w:rPr>
            </w:pPr>
            <w:r w:rsidRPr="001D3231">
              <w:rPr>
                <w:b/>
              </w:rPr>
              <w:lastRenderedPageBreak/>
              <w:t>END OF SECOND SEMESTER</w:t>
            </w:r>
          </w:p>
        </w:tc>
      </w:tr>
      <w:tr w:rsidR="001D3231" w14:paraId="6FF6C694" w14:textId="77777777" w:rsidTr="00AE2AC3">
        <w:tc>
          <w:tcPr>
            <w:tcW w:w="9576" w:type="dxa"/>
          </w:tcPr>
          <w:p w14:paraId="6FF6C64A" w14:textId="77777777" w:rsidR="001D3231" w:rsidRDefault="00DA1493" w:rsidP="00AE2AC3">
            <w:r>
              <w:t>It helped me to improve my English and to have success in the USA. Thanks a lot for your support.</w:t>
            </w:r>
          </w:p>
          <w:p w14:paraId="6FF6C64B" w14:textId="77777777" w:rsidR="00DA1493" w:rsidRDefault="00DA1493" w:rsidP="00AE2AC3">
            <w:r>
              <w:t>Helps me to learn more each day and improve my mistakes.</w:t>
            </w:r>
          </w:p>
          <w:p w14:paraId="6FF6C64C" w14:textId="77777777" w:rsidR="00DA1493" w:rsidRDefault="00DA1493" w:rsidP="00AE2AC3">
            <w:r>
              <w:t>Very good.</w:t>
            </w:r>
          </w:p>
          <w:p w14:paraId="6FF6C64D" w14:textId="77777777" w:rsidR="00DA1493" w:rsidRDefault="00DA1493" w:rsidP="00AE2AC3">
            <w:r>
              <w:t>It helped me in part.</w:t>
            </w:r>
          </w:p>
          <w:p w14:paraId="6FF6C64E" w14:textId="77777777" w:rsidR="00DA1493" w:rsidRDefault="00DA1493" w:rsidP="00AE2AC3">
            <w:r>
              <w:t>New Jags has helped me a lot.</w:t>
            </w:r>
          </w:p>
          <w:p w14:paraId="6FF6C64F" w14:textId="77777777" w:rsidR="00DA1493" w:rsidRDefault="00DA1493" w:rsidP="00AE2AC3">
            <w:r>
              <w:t>New Jags has helped me a lot because I am feeling more comfortable in this country. I am managing time better and (can’t understand handwriting)</w:t>
            </w:r>
          </w:p>
          <w:p w14:paraId="6FF6C650" w14:textId="77777777" w:rsidR="00DA1493" w:rsidRDefault="00DA1493" w:rsidP="00AE2AC3">
            <w:r>
              <w:t>I liked it a lot since it helped people.</w:t>
            </w:r>
          </w:p>
          <w:p w14:paraId="6FF6C651" w14:textId="77777777" w:rsidR="00DA1493" w:rsidRDefault="00DA1493" w:rsidP="00AE2AC3">
            <w:r>
              <w:t>I liked it since it helped me to get ahead.</w:t>
            </w:r>
          </w:p>
          <w:p w14:paraId="6FF6C652" w14:textId="77777777" w:rsidR="00DA1493" w:rsidRDefault="00DA1493" w:rsidP="00AE2AC3">
            <w:r>
              <w:t>I liked this program because it helped us to become better and have success every day.</w:t>
            </w:r>
          </w:p>
          <w:p w14:paraId="6FF6C653" w14:textId="77777777" w:rsidR="00DA1493" w:rsidRDefault="00DA1493" w:rsidP="00AE2AC3">
            <w:r>
              <w:t>Motivated me to want to do better in school and be more creative.</w:t>
            </w:r>
          </w:p>
          <w:p w14:paraId="6FF6C654" w14:textId="77777777" w:rsidR="00DA1493" w:rsidRDefault="00566677" w:rsidP="00AE2AC3">
            <w:r>
              <w:t>Really nice.</w:t>
            </w:r>
          </w:p>
          <w:p w14:paraId="6FF6C655" w14:textId="77777777" w:rsidR="004E5AF6" w:rsidRDefault="004E5AF6" w:rsidP="00AE2AC3">
            <w:r>
              <w:t>The presentations helped me to get motivated and come to school.</w:t>
            </w:r>
          </w:p>
          <w:p w14:paraId="6FF6C656" w14:textId="77777777" w:rsidR="004E5AF6" w:rsidRDefault="004E5AF6" w:rsidP="00AE2AC3">
            <w:r>
              <w:t>Motivates us to have a good life at the USA.</w:t>
            </w:r>
          </w:p>
          <w:p w14:paraId="6FF6C657" w14:textId="77777777" w:rsidR="004E5AF6" w:rsidRDefault="004E5AF6" w:rsidP="00AE2AC3">
            <w:r>
              <w:t>It is a good program since it helps you think about the future and gives you knowledge about the USA.</w:t>
            </w:r>
          </w:p>
          <w:p w14:paraId="6FF6C658" w14:textId="77777777" w:rsidR="004E5AF6" w:rsidRDefault="004E5AF6" w:rsidP="00AE2AC3">
            <w:r>
              <w:t>Thank you for all you did for the New Jags.</w:t>
            </w:r>
          </w:p>
          <w:p w14:paraId="6FF6C659" w14:textId="77777777" w:rsidR="004E5AF6" w:rsidRDefault="00BE6AE5" w:rsidP="00AE2AC3">
            <w:r>
              <w:t>Made us think of opportunities in this country and how to become someone in this country.</w:t>
            </w:r>
          </w:p>
          <w:p w14:paraId="6FF6C65A" w14:textId="77777777" w:rsidR="00C02BA8" w:rsidRDefault="00C02BA8" w:rsidP="00AE2AC3">
            <w:r>
              <w:t>I liked the information about the law and my rights.</w:t>
            </w:r>
          </w:p>
          <w:p w14:paraId="6FF6C65B" w14:textId="77777777" w:rsidR="00C02BA8" w:rsidRDefault="00197321" w:rsidP="00AE2AC3">
            <w:r>
              <w:t>The school is important and good.</w:t>
            </w:r>
          </w:p>
          <w:p w14:paraId="6FF6C65C" w14:textId="77777777" w:rsidR="00197321" w:rsidRDefault="00197321" w:rsidP="00AE2AC3">
            <w:r>
              <w:t>I liked New Jags.</w:t>
            </w:r>
          </w:p>
          <w:p w14:paraId="6FF6C65D" w14:textId="77777777" w:rsidR="00197321" w:rsidRDefault="0083291E" w:rsidP="00AE2AC3">
            <w:r>
              <w:t>Taught be about rules and how to be a good immigrant.</w:t>
            </w:r>
          </w:p>
          <w:p w14:paraId="6FF6C65E" w14:textId="77777777" w:rsidR="0083291E" w:rsidRDefault="0083291E" w:rsidP="00AE2AC3">
            <w:r>
              <w:t>Taught me how to get ahead, how to have success and be a good immigrant.</w:t>
            </w:r>
          </w:p>
          <w:p w14:paraId="6FF6C65F" w14:textId="77777777" w:rsidR="0083291E" w:rsidRDefault="00DF0B69" w:rsidP="00AE2AC3">
            <w:r>
              <w:t>I have learned English and many more things and enjoy school.</w:t>
            </w:r>
          </w:p>
          <w:p w14:paraId="6FF6C660" w14:textId="77777777" w:rsidR="00645D49" w:rsidRDefault="00645D49" w:rsidP="00AE2AC3">
            <w:r>
              <w:t>The presentations helped to have success, how to take better advantage of opportunities in the future and provide with emotional support.</w:t>
            </w:r>
          </w:p>
          <w:p w14:paraId="6FF6C661" w14:textId="77777777" w:rsidR="00645D49" w:rsidRDefault="00645D49" w:rsidP="00AE2AC3">
            <w:r>
              <w:t>You learn to focus on reaching your goals; good decisions bring good actions.</w:t>
            </w:r>
          </w:p>
          <w:p w14:paraId="6FF6C662" w14:textId="77777777" w:rsidR="00645D49" w:rsidRDefault="00645D49" w:rsidP="00AE2AC3">
            <w:r>
              <w:t>Helped me to want to learn more.</w:t>
            </w:r>
          </w:p>
          <w:p w14:paraId="6FF6C663" w14:textId="77777777" w:rsidR="00645D49" w:rsidRDefault="00645D49" w:rsidP="00AE2AC3">
            <w:r>
              <w:t xml:space="preserve">It was very important for me to </w:t>
            </w:r>
            <w:r w:rsidR="00B336F7">
              <w:t>do excellent work and motivated me in school.</w:t>
            </w:r>
          </w:p>
          <w:p w14:paraId="6FF6C664" w14:textId="77777777" w:rsidR="0059192A" w:rsidRDefault="0059192A" w:rsidP="00AE2AC3">
            <w:r>
              <w:t>Learn about my rights and important things.</w:t>
            </w:r>
          </w:p>
          <w:p w14:paraId="6FF6C665" w14:textId="77777777" w:rsidR="0059192A" w:rsidRDefault="00C91F0F" w:rsidP="00AE2AC3">
            <w:r>
              <w:t>This program is very good for us. It helps us acquire knowledge to help us adapt more in the USA and I like it a lot; I want this program to continue, to help us.</w:t>
            </w:r>
          </w:p>
          <w:p w14:paraId="6FF6C666" w14:textId="77777777" w:rsidR="00C91F0F" w:rsidRDefault="00C91F0F" w:rsidP="00AE2AC3">
            <w:r>
              <w:t>I liked the presentations a lot; they helped us to get motivated to improve; I like this program a great deal.</w:t>
            </w:r>
          </w:p>
          <w:p w14:paraId="6FF6C667" w14:textId="77777777" w:rsidR="00C91F0F" w:rsidRDefault="00C91F0F" w:rsidP="00AE2AC3">
            <w:r>
              <w:t>I have liked this program since it helps us know ourselves better. Thank you.</w:t>
            </w:r>
          </w:p>
          <w:p w14:paraId="6FF6C668" w14:textId="77777777" w:rsidR="00C91F0F" w:rsidRDefault="00866384" w:rsidP="00AE2AC3">
            <w:r>
              <w:t>It has helped me to adapt more quickly to this country, and has motivated me to continue getting ahead, to follow my dreams and become someone i</w:t>
            </w:r>
            <w:r w:rsidR="00B740A1">
              <w:t xml:space="preserve">n this life. Excellent program </w:t>
            </w:r>
            <w:r>
              <w:t>that will hopefully be even better next year.</w:t>
            </w:r>
          </w:p>
          <w:p w14:paraId="6FF6C669" w14:textId="77777777" w:rsidR="00102028" w:rsidRDefault="00102028" w:rsidP="00AE2AC3">
            <w:r>
              <w:t>I like this program since it presented many things that I did not know about, that I have to learn about in the USA.</w:t>
            </w:r>
          </w:p>
          <w:p w14:paraId="6FF6C66A" w14:textId="77777777" w:rsidR="00102028" w:rsidRDefault="006150BD" w:rsidP="00AE2AC3">
            <w:r>
              <w:t>It helped me to find work and in writing, speaking and athletic opportunities.</w:t>
            </w:r>
          </w:p>
          <w:p w14:paraId="6FF6C66B" w14:textId="77777777" w:rsidR="006150BD" w:rsidRDefault="00B515B5" w:rsidP="00AE2AC3">
            <w:r>
              <w:t>New Jags has taught me about the rules in this country and many other things. I hope that it will continue help the new immigrants so they will be have problems any more.</w:t>
            </w:r>
          </w:p>
          <w:p w14:paraId="6FF6C66C" w14:textId="77777777" w:rsidR="00B515B5" w:rsidRDefault="00796A7E" w:rsidP="00AE2AC3">
            <w:r>
              <w:lastRenderedPageBreak/>
              <w:t>Presents positive ideas to help us adapt.</w:t>
            </w:r>
          </w:p>
          <w:p w14:paraId="6FF6C66D" w14:textId="77777777" w:rsidR="00796A7E" w:rsidRDefault="00796A7E" w:rsidP="00AE2AC3">
            <w:r>
              <w:t>It liked it a lot since it helped us.</w:t>
            </w:r>
          </w:p>
          <w:p w14:paraId="6FF6C66E" w14:textId="77777777" w:rsidR="00796A7E" w:rsidRDefault="00913BD8" w:rsidP="00AE2AC3">
            <w:r>
              <w:t>I think this program is very blessed since it helped us a lot to continue getting ahead.</w:t>
            </w:r>
          </w:p>
          <w:p w14:paraId="6FF6C66F" w14:textId="77777777" w:rsidR="00913BD8" w:rsidRDefault="00C101F2" w:rsidP="00AE2AC3">
            <w:r>
              <w:t>I think it helped us a lot since it gave us advice to continue studying and teaches us about the law and how to become a good person in this life.</w:t>
            </w:r>
          </w:p>
          <w:p w14:paraId="6FF6C670" w14:textId="77777777" w:rsidR="00C101F2" w:rsidRDefault="00C101F2" w:rsidP="00AE2AC3">
            <w:r>
              <w:t>I would like for these presentations to take a longer time.</w:t>
            </w:r>
          </w:p>
          <w:p w14:paraId="6FF6C671" w14:textId="77777777" w:rsidR="008236BB" w:rsidRDefault="008236BB" w:rsidP="00AE2AC3">
            <w:r>
              <w:t>I would like for the program to speak about how to have a good relationship with a girlfriend.</w:t>
            </w:r>
          </w:p>
          <w:p w14:paraId="6FF6C672" w14:textId="77777777" w:rsidR="008236BB" w:rsidRDefault="008236BB" w:rsidP="00AE2AC3">
            <w:r>
              <w:t>Would like to l</w:t>
            </w:r>
            <w:r w:rsidR="00547984">
              <w:t>earn more about VA law. Thanks.</w:t>
            </w:r>
          </w:p>
          <w:p w14:paraId="6FF6C673" w14:textId="77777777" w:rsidR="00547984" w:rsidRDefault="00547984" w:rsidP="00AE2AC3">
            <w:r>
              <w:t>How to deal with parents when they have problems.</w:t>
            </w:r>
          </w:p>
          <w:p w14:paraId="6FF6C674" w14:textId="77777777" w:rsidR="00547984" w:rsidRDefault="00CA35C0" w:rsidP="00AE2AC3">
            <w:r>
              <w:t>I liked the advice.</w:t>
            </w:r>
          </w:p>
          <w:p w14:paraId="6FF6C675" w14:textId="77777777" w:rsidR="00CA35C0" w:rsidRDefault="00CA35C0" w:rsidP="00AE2AC3">
            <w:r>
              <w:t>Well, the truth is that I have not attended many presentations but would like to learn more about what I need to graduate and if I can get some kind of help to go to the university; would like for someone to talk to me about what I can become, what I can study at the university, I need inspiration. I want to finish my studies.</w:t>
            </w:r>
          </w:p>
          <w:p w14:paraId="6FF6C676" w14:textId="77777777" w:rsidR="00CA35C0" w:rsidRDefault="00CA35C0" w:rsidP="00AE2AC3">
            <w:r>
              <w:t>Has helped me to adapt better in the USA, to understand how difficult life is in the USA for Hispanics.</w:t>
            </w:r>
          </w:p>
          <w:p w14:paraId="6FF6C677" w14:textId="77777777" w:rsidR="00CA35C0" w:rsidRDefault="001B0A85" w:rsidP="00AE2AC3">
            <w:r>
              <w:t>Has helped me think positively and work hard to achieve my goals.</w:t>
            </w:r>
          </w:p>
          <w:p w14:paraId="6FF6C678" w14:textId="77777777" w:rsidR="001B0A85" w:rsidRDefault="00B439C2" w:rsidP="00AE2AC3">
            <w:r>
              <w:t>Learned how to get motivated for the future.</w:t>
            </w:r>
          </w:p>
          <w:p w14:paraId="6FF6C679" w14:textId="77777777" w:rsidR="00200895" w:rsidRDefault="00200895" w:rsidP="00AE2AC3">
            <w:r>
              <w:t xml:space="preserve">It really supported me; thanks for helping us achieve </w:t>
            </w:r>
            <w:proofErr w:type="spellStart"/>
            <w:r>
              <w:t>out</w:t>
            </w:r>
            <w:proofErr w:type="spellEnd"/>
            <w:r>
              <w:t xml:space="preserve"> goals.</w:t>
            </w:r>
          </w:p>
          <w:p w14:paraId="6FF6C67A" w14:textId="77777777" w:rsidR="00200895" w:rsidRDefault="00200895" w:rsidP="00AE2AC3">
            <w:r>
              <w:t>Helped me to learn how to adapt to the USA.</w:t>
            </w:r>
          </w:p>
          <w:p w14:paraId="6FF6C67B" w14:textId="77777777" w:rsidR="00200895" w:rsidRDefault="00525555" w:rsidP="00AE2AC3">
            <w:r>
              <w:t>After each presentation I have learned how to be a better person and a better student; I am grateful for your advice.</w:t>
            </w:r>
          </w:p>
          <w:p w14:paraId="6FF6C67C" w14:textId="77777777" w:rsidR="00525555" w:rsidRDefault="00525555" w:rsidP="00AE2AC3">
            <w:r>
              <w:t>Has given me good advice and helped to reflect.</w:t>
            </w:r>
          </w:p>
          <w:p w14:paraId="6FF6C67D" w14:textId="77777777" w:rsidR="00525555" w:rsidRDefault="00525555" w:rsidP="00AE2AC3">
            <w:r>
              <w:t>I would like to know more about food.</w:t>
            </w:r>
          </w:p>
          <w:p w14:paraId="6FF6C67E" w14:textId="77777777" w:rsidR="00525555" w:rsidRDefault="00525555" w:rsidP="00AE2AC3">
            <w:r>
              <w:t>Has helped me a little about how to become a good person.</w:t>
            </w:r>
          </w:p>
          <w:p w14:paraId="6FF6C67F" w14:textId="77777777" w:rsidR="00525555" w:rsidRDefault="00525555" w:rsidP="00AE2AC3">
            <w:r>
              <w:t>The presentations helped me a lot; to learn that life in the USA is not so easy; helped me have more knowledge and to value what my teachers teach me.</w:t>
            </w:r>
          </w:p>
          <w:p w14:paraId="6FF6C680" w14:textId="77777777" w:rsidR="00525555" w:rsidRDefault="009A6AB1" w:rsidP="00AE2AC3">
            <w:r>
              <w:t>The presentations that I liked the most were about Enrique’s Journey (and the student goes on to write the story). Thanks for the time you dedicated to us.</w:t>
            </w:r>
          </w:p>
          <w:p w14:paraId="6FF6C681" w14:textId="77777777" w:rsidR="009A6AB1" w:rsidRDefault="009A6AB1" w:rsidP="00AE2AC3">
            <w:r>
              <w:t>Enrique’s Journey helped me a lot and made me think of my mother and my life.</w:t>
            </w:r>
          </w:p>
          <w:p w14:paraId="6FF6C682" w14:textId="77777777" w:rsidR="009A6AB1" w:rsidRDefault="009A6AB1" w:rsidP="00AE2AC3">
            <w:r>
              <w:t>Motivates me to not get discouraged and to study.</w:t>
            </w:r>
          </w:p>
          <w:p w14:paraId="6FF6C683" w14:textId="77777777" w:rsidR="009A6AB1" w:rsidRDefault="005723D6" w:rsidP="00AE2AC3">
            <w:r>
              <w:t>Excellent program that has helped me a lot to get ahead. Thank you for your support.</w:t>
            </w:r>
          </w:p>
          <w:p w14:paraId="6FF6C684" w14:textId="77777777" w:rsidR="005723D6" w:rsidRDefault="005723D6" w:rsidP="00AE2AC3">
            <w:r>
              <w:t>Motivated me to become someone in the future.</w:t>
            </w:r>
          </w:p>
          <w:p w14:paraId="6FF6C685" w14:textId="77777777" w:rsidR="005723D6" w:rsidRDefault="005723D6" w:rsidP="00AE2AC3">
            <w:r>
              <w:t>Helped me to be different, better related to others; to take better decisions and have more communication with my family like with my family. Thanks for a good program.</w:t>
            </w:r>
          </w:p>
          <w:p w14:paraId="6FF6C686" w14:textId="77777777" w:rsidR="005723D6" w:rsidRDefault="005723D6" w:rsidP="00AE2AC3">
            <w:r>
              <w:t>Has helped me to get things in this country such as my documents.</w:t>
            </w:r>
          </w:p>
          <w:p w14:paraId="6FF6C687" w14:textId="77777777" w:rsidR="005723D6" w:rsidRDefault="005723D6" w:rsidP="00AE2AC3">
            <w:r>
              <w:t>It is a very interesting program.</w:t>
            </w:r>
          </w:p>
          <w:p w14:paraId="6FF6C688" w14:textId="77777777" w:rsidR="005723D6" w:rsidRDefault="005723D6" w:rsidP="00AE2AC3">
            <w:r>
              <w:t>The presentations are very important to help everyone to learn important things like for example about the rights.</w:t>
            </w:r>
          </w:p>
          <w:p w14:paraId="6FF6C689" w14:textId="77777777" w:rsidR="00316585" w:rsidRDefault="00316585" w:rsidP="00AE2AC3">
            <w:r>
              <w:t>I thought the program was good and it helped me a lot.</w:t>
            </w:r>
          </w:p>
          <w:p w14:paraId="6FF6C68A" w14:textId="77777777" w:rsidR="00316585" w:rsidRDefault="00316585" w:rsidP="00AE2AC3">
            <w:r>
              <w:t>I like the program since they give us advice that can help us a lot in many things for our future.</w:t>
            </w:r>
          </w:p>
          <w:p w14:paraId="6FF6C68B" w14:textId="77777777" w:rsidR="00316585" w:rsidRDefault="00316585" w:rsidP="00AE2AC3">
            <w:r>
              <w:t>It helped me to get motivated and to speak with more people and friends.</w:t>
            </w:r>
          </w:p>
          <w:p w14:paraId="6FF6C68C" w14:textId="77777777" w:rsidR="00316585" w:rsidRDefault="00D55ADC" w:rsidP="00AE2AC3">
            <w:r>
              <w:t>It helps me to be able to communicate with others and to continue a new life in the USA forward without being next to my family but having the hope to be able to see my new family.</w:t>
            </w:r>
          </w:p>
          <w:p w14:paraId="6FF6C68D" w14:textId="77777777" w:rsidR="00C77C46" w:rsidRDefault="00C77C46" w:rsidP="00AE2AC3">
            <w:r>
              <w:t>Have helped me a lot above all with their advice and their help about programs. It is very good that a program like this exists since we are new at our school and the country and we feel we have no help and you guys help a lot.</w:t>
            </w:r>
          </w:p>
          <w:p w14:paraId="6FF6C68E" w14:textId="77777777" w:rsidR="00C77C46" w:rsidRDefault="00C77C46" w:rsidP="00AE2AC3">
            <w:r>
              <w:t>The help of New Jags have helped me a lot like for example to k now my rights and learn how to conduct my life with success and know the most I want thank you for your support.</w:t>
            </w:r>
          </w:p>
          <w:p w14:paraId="6FF6C68F" w14:textId="77777777" w:rsidR="00C77C46" w:rsidRDefault="00C77C46" w:rsidP="00AE2AC3">
            <w:r>
              <w:lastRenderedPageBreak/>
              <w:t>Has helped me to make a big effort for my studies.</w:t>
            </w:r>
          </w:p>
          <w:p w14:paraId="6FF6C690" w14:textId="77777777" w:rsidR="00C77C46" w:rsidRDefault="00AD5A9A" w:rsidP="00AE2AC3">
            <w:r>
              <w:t>The presentation by the man who spoke about immigration impacted me a lot.</w:t>
            </w:r>
          </w:p>
          <w:p w14:paraId="6FF6C691" w14:textId="77777777" w:rsidR="00ED2FC8" w:rsidRDefault="00ED2FC8" w:rsidP="00AE2AC3">
            <w:r>
              <w:t>New Jags is important. Thank you for your help.</w:t>
            </w:r>
          </w:p>
          <w:p w14:paraId="6FF6C692" w14:textId="77777777" w:rsidR="00B4476C" w:rsidRDefault="00B4476C" w:rsidP="00AE2AC3"/>
          <w:p w14:paraId="6FF6C693" w14:textId="77777777" w:rsidR="00ED2FC8" w:rsidRPr="00AE2AC3" w:rsidRDefault="00ED2FC8" w:rsidP="00AE2AC3"/>
        </w:tc>
      </w:tr>
    </w:tbl>
    <w:p w14:paraId="6FF6C695" w14:textId="77777777" w:rsidR="00AE2AC3" w:rsidRDefault="00AE2AC3" w:rsidP="00341818">
      <w:pPr>
        <w:ind w:firstLine="720"/>
        <w:rPr>
          <w:b/>
          <w:u w:val="single"/>
        </w:rPr>
      </w:pPr>
    </w:p>
    <w:p w14:paraId="6FF6C696" w14:textId="77777777" w:rsidR="006E49E0" w:rsidRDefault="006E49E0" w:rsidP="006E49E0">
      <w:pPr>
        <w:ind w:firstLine="720"/>
        <w:jc w:val="center"/>
        <w:rPr>
          <w:b/>
          <w:u w:val="single"/>
        </w:rPr>
      </w:pPr>
    </w:p>
    <w:p w14:paraId="6FF6C697" w14:textId="77777777" w:rsidR="006E49E0" w:rsidRDefault="006E49E0" w:rsidP="006E49E0">
      <w:pPr>
        <w:ind w:firstLine="720"/>
        <w:jc w:val="center"/>
        <w:rPr>
          <w:b/>
          <w:u w:val="single"/>
        </w:rPr>
      </w:pPr>
    </w:p>
    <w:p w14:paraId="6FF6C698" w14:textId="77777777" w:rsidR="006E49E0" w:rsidRPr="006E49E0" w:rsidRDefault="006E49E0" w:rsidP="006E49E0">
      <w:pPr>
        <w:ind w:firstLine="720"/>
        <w:jc w:val="center"/>
        <w:rPr>
          <w:b/>
        </w:rPr>
      </w:pPr>
      <w:r w:rsidRPr="006E49E0">
        <w:rPr>
          <w:b/>
        </w:rPr>
        <w:t>LADIES OF HONOR DATA</w:t>
      </w:r>
    </w:p>
    <w:p w14:paraId="6FF6C699" w14:textId="77777777" w:rsidR="006E49E0" w:rsidRPr="00F10B25" w:rsidRDefault="006E49E0" w:rsidP="006E49E0">
      <w:pPr>
        <w:ind w:firstLine="720"/>
        <w:jc w:val="center"/>
        <w:rPr>
          <w:b/>
        </w:rPr>
      </w:pPr>
      <w:r w:rsidRPr="00F10B25">
        <w:rPr>
          <w:b/>
        </w:rPr>
        <w:t>2015-2016</w:t>
      </w:r>
    </w:p>
    <w:p w14:paraId="6FF6C69A" w14:textId="77777777" w:rsidR="00F10B25" w:rsidRPr="00F10B25" w:rsidRDefault="00F10B25" w:rsidP="00F10B25">
      <w:pPr>
        <w:ind w:firstLine="720"/>
      </w:pPr>
      <w:r w:rsidRPr="00F10B25">
        <w:t>While</w:t>
      </w:r>
      <w:r w:rsidR="001002C4">
        <w:t xml:space="preserve"> this school year </w:t>
      </w:r>
      <w:r w:rsidR="00096B14">
        <w:t xml:space="preserve">Ladies of Honor comprises </w:t>
      </w:r>
      <w:r w:rsidR="006B3904">
        <w:t xml:space="preserve">a total of 134 students, - 22 of whom are </w:t>
      </w:r>
      <w:r w:rsidR="001002C4">
        <w:t>Freshmen who were inv</w:t>
      </w:r>
      <w:r w:rsidR="006B3904">
        <w:t xml:space="preserve">ited during the second semester - </w:t>
      </w:r>
      <w:r w:rsidR="001002C4">
        <w:t xml:space="preserve">49 Sophomore, Junior and Senior students answered this </w:t>
      </w:r>
      <w:r w:rsidR="006B3904">
        <w:t xml:space="preserve">survey at the end of the first </w:t>
      </w:r>
      <w:r w:rsidR="001002C4">
        <w:t xml:space="preserve">semester. The “Agree” answers demonstrate that the program has had a positive impact on the students’ sense of connection to FCHS, </w:t>
      </w:r>
      <w:r w:rsidR="006B3904">
        <w:t xml:space="preserve">their peers </w:t>
      </w:r>
      <w:r w:rsidR="001002C4">
        <w:t>and adults</w:t>
      </w:r>
      <w:r w:rsidR="006B2F00">
        <w:t>; better attendance and grades; better behavior; better guidance and examples to follow; better understanding of how to seek help when needed; more positive self-image a</w:t>
      </w:r>
      <w:r w:rsidR="006B3904">
        <w:t xml:space="preserve">nd self-esteem; more resilience and </w:t>
      </w:r>
      <w:r w:rsidR="006B2F00">
        <w:t xml:space="preserve"> self-confidence; and more hope towards the future.</w:t>
      </w:r>
      <w:r w:rsidR="001002C4">
        <w:t xml:space="preserve"> </w:t>
      </w:r>
      <w:r w:rsidR="00096B14">
        <w:t xml:space="preserve"> </w:t>
      </w:r>
      <w:r w:rsidR="00B740A1">
        <w:t xml:space="preserve">At the end of the </w:t>
      </w:r>
      <w:proofErr w:type="gramStart"/>
      <w:r w:rsidR="00B740A1">
        <w:t>survey,  the</w:t>
      </w:r>
      <w:proofErr w:type="gramEnd"/>
      <w:r w:rsidR="00B740A1">
        <w:t xml:space="preserve"> students </w:t>
      </w:r>
      <w:r w:rsidR="00E917D9">
        <w:t>had a chance of expressing “What Ladies of Honor means to me”.</w:t>
      </w:r>
    </w:p>
    <w:p w14:paraId="6FF6C69B" w14:textId="77777777" w:rsidR="00E22E1A" w:rsidRDefault="00E22E1A" w:rsidP="00E22E1A">
      <w:pPr>
        <w:pStyle w:val="ListParagraph"/>
        <w:numPr>
          <w:ilvl w:val="0"/>
          <w:numId w:val="2"/>
        </w:numPr>
      </w:pPr>
      <w:r>
        <w:t>“Ladies of Honor” helps me feel connected to Falls Church High School.</w:t>
      </w:r>
    </w:p>
    <w:p w14:paraId="6FF6C69C" w14:textId="77777777" w:rsidR="00E22E1A" w:rsidRDefault="00E22E1A" w:rsidP="00E22E1A">
      <w:pPr>
        <w:pStyle w:val="ListParagraph"/>
        <w:ind w:left="1080"/>
      </w:pPr>
      <w:r>
        <w:t>Agree: 53%</w:t>
      </w:r>
    </w:p>
    <w:p w14:paraId="6FF6C69D" w14:textId="77777777" w:rsidR="00E22E1A" w:rsidRDefault="00E22E1A" w:rsidP="00E22E1A">
      <w:pPr>
        <w:pStyle w:val="ListParagraph"/>
        <w:ind w:left="1080"/>
      </w:pPr>
      <w:r>
        <w:t>Not Sure: 41%</w:t>
      </w:r>
    </w:p>
    <w:p w14:paraId="6FF6C69E" w14:textId="77777777" w:rsidR="00E22E1A" w:rsidRDefault="00E22E1A" w:rsidP="00E22E1A">
      <w:pPr>
        <w:pStyle w:val="ListParagraph"/>
        <w:ind w:left="1080"/>
      </w:pPr>
      <w:r>
        <w:t>Disagree: 6%</w:t>
      </w:r>
    </w:p>
    <w:p w14:paraId="6FF6C69F" w14:textId="77777777" w:rsidR="00E22E1A" w:rsidRDefault="00E22E1A" w:rsidP="00E22E1A">
      <w:pPr>
        <w:pStyle w:val="ListParagraph"/>
        <w:numPr>
          <w:ilvl w:val="0"/>
          <w:numId w:val="2"/>
        </w:numPr>
      </w:pPr>
      <w:r w:rsidRPr="00E22E1A">
        <w:t>“Ladies of Honor”</w:t>
      </w:r>
      <w:r>
        <w:t xml:space="preserve"> helps me feel more connected to my peers.</w:t>
      </w:r>
    </w:p>
    <w:p w14:paraId="6FF6C6A0" w14:textId="77777777" w:rsidR="00E22E1A" w:rsidRDefault="00E22E1A" w:rsidP="00E22E1A">
      <w:pPr>
        <w:pStyle w:val="ListParagraph"/>
        <w:ind w:left="1080"/>
      </w:pPr>
      <w:r>
        <w:t>Agree: 63%</w:t>
      </w:r>
    </w:p>
    <w:p w14:paraId="6FF6C6A1" w14:textId="77777777" w:rsidR="00E22E1A" w:rsidRDefault="00E22E1A" w:rsidP="00E22E1A">
      <w:pPr>
        <w:pStyle w:val="ListParagraph"/>
        <w:ind w:left="1080"/>
      </w:pPr>
      <w:r>
        <w:t>Not Sure: 29%</w:t>
      </w:r>
    </w:p>
    <w:p w14:paraId="6FF6C6A2" w14:textId="77777777" w:rsidR="00E22E1A" w:rsidRDefault="00E22E1A" w:rsidP="00E22E1A">
      <w:pPr>
        <w:pStyle w:val="ListParagraph"/>
        <w:ind w:left="1080"/>
      </w:pPr>
      <w:r>
        <w:t>Disagree: 6%</w:t>
      </w:r>
    </w:p>
    <w:p w14:paraId="6FF6C6A3" w14:textId="77777777" w:rsidR="00E22E1A" w:rsidRDefault="00B740A1" w:rsidP="00E22E1A">
      <w:pPr>
        <w:pStyle w:val="ListParagraph"/>
        <w:ind w:left="1080"/>
      </w:pPr>
      <w:r>
        <w:t>No Answer: 2</w:t>
      </w:r>
      <w:r w:rsidR="00E22E1A">
        <w:t>%</w:t>
      </w:r>
    </w:p>
    <w:p w14:paraId="6FF6C6A4" w14:textId="77777777" w:rsidR="00E22E1A" w:rsidRDefault="00E22E1A" w:rsidP="00E22E1A">
      <w:pPr>
        <w:pStyle w:val="ListParagraph"/>
        <w:numPr>
          <w:ilvl w:val="0"/>
          <w:numId w:val="2"/>
        </w:numPr>
      </w:pPr>
      <w:r w:rsidRPr="00E22E1A">
        <w:t>“Ladies of Honor”</w:t>
      </w:r>
      <w:r>
        <w:t xml:space="preserve"> helps me feel that at least one adult other than my family members cares about me.</w:t>
      </w:r>
    </w:p>
    <w:p w14:paraId="6FF6C6A5" w14:textId="77777777" w:rsidR="00E22E1A" w:rsidRDefault="00E22E1A" w:rsidP="00E22E1A">
      <w:pPr>
        <w:pStyle w:val="ListParagraph"/>
        <w:ind w:left="1080"/>
      </w:pPr>
      <w:r>
        <w:t>Agree: 85%</w:t>
      </w:r>
    </w:p>
    <w:p w14:paraId="6FF6C6A6" w14:textId="77777777" w:rsidR="00E22E1A" w:rsidRDefault="00E22E1A" w:rsidP="00E22E1A">
      <w:pPr>
        <w:pStyle w:val="ListParagraph"/>
        <w:ind w:left="1080"/>
      </w:pPr>
      <w:r>
        <w:t>Not Sure: 15%</w:t>
      </w:r>
    </w:p>
    <w:p w14:paraId="6FF6C6A7" w14:textId="77777777" w:rsidR="00E22E1A" w:rsidRDefault="00E22E1A" w:rsidP="00E22E1A">
      <w:pPr>
        <w:pStyle w:val="ListParagraph"/>
        <w:ind w:left="1080"/>
      </w:pPr>
      <w:r>
        <w:t>Disagree: 0%</w:t>
      </w:r>
    </w:p>
    <w:p w14:paraId="6FF6C6A8" w14:textId="77777777" w:rsidR="00E22E1A" w:rsidRDefault="00E22E1A" w:rsidP="00E22E1A">
      <w:pPr>
        <w:pStyle w:val="ListParagraph"/>
        <w:numPr>
          <w:ilvl w:val="0"/>
          <w:numId w:val="2"/>
        </w:numPr>
      </w:pPr>
      <w:r>
        <w:t>“Ladies of Honor” motivates me to have better attendance.</w:t>
      </w:r>
    </w:p>
    <w:p w14:paraId="6FF6C6A9" w14:textId="77777777" w:rsidR="00E22E1A" w:rsidRDefault="00E22E1A" w:rsidP="00E22E1A">
      <w:pPr>
        <w:pStyle w:val="ListParagraph"/>
        <w:ind w:left="1080"/>
      </w:pPr>
      <w:r>
        <w:t>Agree: 67%</w:t>
      </w:r>
    </w:p>
    <w:p w14:paraId="6FF6C6AA" w14:textId="77777777" w:rsidR="00E22E1A" w:rsidRDefault="00E22E1A" w:rsidP="00E22E1A">
      <w:pPr>
        <w:pStyle w:val="ListParagraph"/>
        <w:ind w:left="1080"/>
      </w:pPr>
      <w:r>
        <w:t>Not Sure: 27%</w:t>
      </w:r>
    </w:p>
    <w:p w14:paraId="6FF6C6AB" w14:textId="77777777" w:rsidR="00E22E1A" w:rsidRDefault="00E22E1A" w:rsidP="00E22E1A">
      <w:pPr>
        <w:pStyle w:val="ListParagraph"/>
        <w:ind w:left="1080"/>
      </w:pPr>
      <w:r>
        <w:t>Disagree: 6%</w:t>
      </w:r>
    </w:p>
    <w:p w14:paraId="6FF6C6AC" w14:textId="77777777" w:rsidR="00E22E1A" w:rsidRDefault="00E22E1A" w:rsidP="00E22E1A">
      <w:pPr>
        <w:pStyle w:val="ListParagraph"/>
        <w:numPr>
          <w:ilvl w:val="0"/>
          <w:numId w:val="2"/>
        </w:numPr>
      </w:pPr>
      <w:r>
        <w:t>“Ladies of Honor” motivates me to have good or better grades.</w:t>
      </w:r>
    </w:p>
    <w:p w14:paraId="6FF6C6AD" w14:textId="77777777" w:rsidR="00E22E1A" w:rsidRDefault="00E22E1A" w:rsidP="00E22E1A">
      <w:pPr>
        <w:pStyle w:val="ListParagraph"/>
        <w:ind w:left="1080"/>
      </w:pPr>
      <w:r>
        <w:t>Agree: 67%</w:t>
      </w:r>
    </w:p>
    <w:p w14:paraId="6FF6C6AE" w14:textId="77777777" w:rsidR="00E22E1A" w:rsidRDefault="00E22E1A" w:rsidP="00E22E1A">
      <w:pPr>
        <w:pStyle w:val="ListParagraph"/>
        <w:ind w:left="1080"/>
      </w:pPr>
      <w:r>
        <w:lastRenderedPageBreak/>
        <w:t>Not Sure: 32%</w:t>
      </w:r>
    </w:p>
    <w:p w14:paraId="6FF6C6AF" w14:textId="77777777" w:rsidR="00E22E1A" w:rsidRDefault="00E22E1A" w:rsidP="00E22E1A">
      <w:pPr>
        <w:pStyle w:val="ListParagraph"/>
        <w:ind w:left="1080"/>
      </w:pPr>
      <w:r>
        <w:t>Disagree: 2%</w:t>
      </w:r>
    </w:p>
    <w:p w14:paraId="6FF6C6B0" w14:textId="77777777" w:rsidR="00E22E1A" w:rsidRDefault="00E22E1A" w:rsidP="00E22E1A">
      <w:pPr>
        <w:pStyle w:val="ListParagraph"/>
        <w:numPr>
          <w:ilvl w:val="0"/>
          <w:numId w:val="2"/>
        </w:numPr>
      </w:pPr>
      <w:r>
        <w:t xml:space="preserve">“Ladies of Honor” </w:t>
      </w:r>
      <w:r w:rsidR="00F25580">
        <w:t>motivates me to behave in a more positive, honorable way.</w:t>
      </w:r>
    </w:p>
    <w:p w14:paraId="6FF6C6B1" w14:textId="77777777" w:rsidR="00F25580" w:rsidRDefault="00F25580" w:rsidP="00F25580">
      <w:pPr>
        <w:pStyle w:val="ListParagraph"/>
        <w:ind w:left="1080"/>
      </w:pPr>
      <w:r>
        <w:t>Agree: 88%</w:t>
      </w:r>
    </w:p>
    <w:p w14:paraId="6FF6C6B2" w14:textId="77777777" w:rsidR="00F25580" w:rsidRDefault="00F25580" w:rsidP="00F25580">
      <w:pPr>
        <w:pStyle w:val="ListParagraph"/>
        <w:ind w:left="1080"/>
      </w:pPr>
      <w:r>
        <w:t>Not Sure: 12%</w:t>
      </w:r>
    </w:p>
    <w:p w14:paraId="6FF6C6B3" w14:textId="77777777" w:rsidR="00F25580" w:rsidRDefault="00F25580" w:rsidP="00F25580">
      <w:pPr>
        <w:pStyle w:val="ListParagraph"/>
        <w:ind w:left="1080"/>
      </w:pPr>
      <w:r>
        <w:t>Disagree: 0%</w:t>
      </w:r>
    </w:p>
    <w:p w14:paraId="6FF6C6B4" w14:textId="77777777" w:rsidR="00F25580" w:rsidRDefault="00F25580" w:rsidP="00F25580">
      <w:pPr>
        <w:pStyle w:val="ListParagraph"/>
        <w:numPr>
          <w:ilvl w:val="0"/>
          <w:numId w:val="2"/>
        </w:numPr>
      </w:pPr>
      <w:r>
        <w:t>“Ladies of Honor” provides me with good examples and guidance to follow.</w:t>
      </w:r>
    </w:p>
    <w:p w14:paraId="6FF6C6B5" w14:textId="77777777" w:rsidR="00F25580" w:rsidRDefault="00F25580" w:rsidP="00F25580">
      <w:pPr>
        <w:pStyle w:val="ListParagraph"/>
        <w:ind w:left="1080"/>
      </w:pPr>
      <w:r>
        <w:t>Agree: 86%</w:t>
      </w:r>
    </w:p>
    <w:p w14:paraId="6FF6C6B6" w14:textId="77777777" w:rsidR="00F25580" w:rsidRDefault="00F25580" w:rsidP="00F25580">
      <w:pPr>
        <w:pStyle w:val="ListParagraph"/>
        <w:ind w:left="1080"/>
      </w:pPr>
      <w:r>
        <w:t>Not Sure: 12%</w:t>
      </w:r>
    </w:p>
    <w:p w14:paraId="6FF6C6B7" w14:textId="77777777" w:rsidR="00F25580" w:rsidRDefault="00F25580" w:rsidP="00F25580">
      <w:pPr>
        <w:pStyle w:val="ListParagraph"/>
        <w:ind w:left="1080"/>
      </w:pPr>
      <w:r>
        <w:t>Disagree: 0%</w:t>
      </w:r>
    </w:p>
    <w:p w14:paraId="6FF6C6B8" w14:textId="77777777" w:rsidR="00F25580" w:rsidRDefault="00F25580" w:rsidP="00F25580">
      <w:pPr>
        <w:pStyle w:val="ListParagraph"/>
        <w:ind w:left="1080"/>
      </w:pPr>
      <w:r>
        <w:t>No Answer: 2%</w:t>
      </w:r>
    </w:p>
    <w:p w14:paraId="6FF6C6B9" w14:textId="77777777" w:rsidR="00F25580" w:rsidRDefault="00F25580" w:rsidP="00F25580">
      <w:pPr>
        <w:pStyle w:val="ListParagraph"/>
        <w:numPr>
          <w:ilvl w:val="0"/>
          <w:numId w:val="2"/>
        </w:numPr>
      </w:pPr>
      <w:r>
        <w:t>“Ladies of Honor” provides me with a better understanding of how to see help when I need it.</w:t>
      </w:r>
    </w:p>
    <w:p w14:paraId="6FF6C6BA" w14:textId="77777777" w:rsidR="00F25580" w:rsidRDefault="00F25580" w:rsidP="00F25580">
      <w:pPr>
        <w:pStyle w:val="ListParagraph"/>
        <w:ind w:left="1080"/>
      </w:pPr>
      <w:r>
        <w:t>Agree: 84%</w:t>
      </w:r>
    </w:p>
    <w:p w14:paraId="6FF6C6BB" w14:textId="77777777" w:rsidR="00F25580" w:rsidRDefault="00B740A1" w:rsidP="00F25580">
      <w:pPr>
        <w:pStyle w:val="ListParagraph"/>
        <w:ind w:left="1080"/>
      </w:pPr>
      <w:r>
        <w:t>Not Sure: 14</w:t>
      </w:r>
      <w:r w:rsidR="00F25580">
        <w:t>%</w:t>
      </w:r>
    </w:p>
    <w:p w14:paraId="6FF6C6BC" w14:textId="77777777" w:rsidR="00F25580" w:rsidRDefault="00F25580" w:rsidP="00F25580">
      <w:pPr>
        <w:pStyle w:val="ListParagraph"/>
        <w:ind w:left="1080"/>
      </w:pPr>
      <w:r>
        <w:t>Disagree: 0%</w:t>
      </w:r>
    </w:p>
    <w:p w14:paraId="6FF6C6BD" w14:textId="77777777" w:rsidR="00F25580" w:rsidRDefault="00F25580" w:rsidP="00F25580">
      <w:pPr>
        <w:pStyle w:val="ListParagraph"/>
        <w:ind w:left="1080"/>
      </w:pPr>
      <w:r>
        <w:t>No Answer: 2%</w:t>
      </w:r>
    </w:p>
    <w:p w14:paraId="6FF6C6BE" w14:textId="77777777" w:rsidR="00F25580" w:rsidRDefault="00F25580" w:rsidP="00F25580">
      <w:pPr>
        <w:pStyle w:val="ListParagraph"/>
        <w:numPr>
          <w:ilvl w:val="0"/>
          <w:numId w:val="2"/>
        </w:numPr>
      </w:pPr>
      <w:r>
        <w:t>“Ladies of Honor” helps me have a more positive attitude towards myself.</w:t>
      </w:r>
    </w:p>
    <w:p w14:paraId="6FF6C6BF" w14:textId="77777777" w:rsidR="00F25580" w:rsidRDefault="00F25580" w:rsidP="00F25580">
      <w:pPr>
        <w:pStyle w:val="ListParagraph"/>
        <w:ind w:left="1080"/>
      </w:pPr>
      <w:r>
        <w:t>Agree: 79%</w:t>
      </w:r>
    </w:p>
    <w:p w14:paraId="6FF6C6C0" w14:textId="77777777" w:rsidR="00F25580" w:rsidRDefault="00F25580" w:rsidP="00F25580">
      <w:pPr>
        <w:pStyle w:val="ListParagraph"/>
        <w:ind w:left="1080"/>
      </w:pPr>
      <w:r>
        <w:t>Not Sure: 21%</w:t>
      </w:r>
    </w:p>
    <w:p w14:paraId="6FF6C6C1" w14:textId="77777777" w:rsidR="00F25580" w:rsidRDefault="00F25580" w:rsidP="00F25580">
      <w:pPr>
        <w:pStyle w:val="ListParagraph"/>
        <w:ind w:left="1080"/>
      </w:pPr>
      <w:r>
        <w:t>Disagree: 0%</w:t>
      </w:r>
    </w:p>
    <w:p w14:paraId="6FF6C6C2" w14:textId="77777777" w:rsidR="00F25580" w:rsidRDefault="00F25580" w:rsidP="00F25580">
      <w:pPr>
        <w:pStyle w:val="ListParagraph"/>
        <w:numPr>
          <w:ilvl w:val="0"/>
          <w:numId w:val="2"/>
        </w:numPr>
      </w:pPr>
      <w:r>
        <w:t>“Ladies of Honor” helps me feel stronger, more resilient and self-confident.</w:t>
      </w:r>
    </w:p>
    <w:p w14:paraId="6FF6C6C3" w14:textId="77777777" w:rsidR="00F25580" w:rsidRDefault="00F25580" w:rsidP="00F25580">
      <w:pPr>
        <w:pStyle w:val="ListParagraph"/>
        <w:ind w:left="1080"/>
      </w:pPr>
      <w:r>
        <w:t>Agree: 75%</w:t>
      </w:r>
    </w:p>
    <w:p w14:paraId="6FF6C6C4" w14:textId="77777777" w:rsidR="00F25580" w:rsidRDefault="00F25580" w:rsidP="00F25580">
      <w:pPr>
        <w:pStyle w:val="ListParagraph"/>
        <w:ind w:left="1080"/>
      </w:pPr>
      <w:r>
        <w:t>Not Sure: 23%</w:t>
      </w:r>
    </w:p>
    <w:p w14:paraId="6FF6C6C5" w14:textId="77777777" w:rsidR="00F25580" w:rsidRDefault="00F25580" w:rsidP="00F25580">
      <w:pPr>
        <w:pStyle w:val="ListParagraph"/>
        <w:ind w:left="1080"/>
      </w:pPr>
      <w:r>
        <w:t>Disagree: 2%</w:t>
      </w:r>
    </w:p>
    <w:p w14:paraId="6FF6C6C6" w14:textId="77777777" w:rsidR="009166A9" w:rsidRDefault="009166A9" w:rsidP="009166A9">
      <w:pPr>
        <w:pStyle w:val="ListParagraph"/>
        <w:numPr>
          <w:ilvl w:val="0"/>
          <w:numId w:val="2"/>
        </w:numPr>
      </w:pPr>
      <w:r>
        <w:t xml:space="preserve">“Ladies of Honor” </w:t>
      </w:r>
      <w:r w:rsidR="00931EC3">
        <w:t>makes me feel more hopeful about the future.</w:t>
      </w:r>
    </w:p>
    <w:p w14:paraId="6FF6C6C7" w14:textId="77777777" w:rsidR="00931EC3" w:rsidRDefault="00931EC3" w:rsidP="00931EC3">
      <w:pPr>
        <w:pStyle w:val="ListParagraph"/>
        <w:ind w:left="1080"/>
      </w:pPr>
      <w:r>
        <w:t>Agree: 86%</w:t>
      </w:r>
    </w:p>
    <w:p w14:paraId="6FF6C6C8" w14:textId="77777777" w:rsidR="00931EC3" w:rsidRDefault="00931EC3" w:rsidP="00931EC3">
      <w:pPr>
        <w:pStyle w:val="ListParagraph"/>
        <w:ind w:left="1080"/>
      </w:pPr>
      <w:r>
        <w:t>Not Sure: 14%</w:t>
      </w:r>
    </w:p>
    <w:p w14:paraId="6FF6C6C9" w14:textId="77777777" w:rsidR="006C4510" w:rsidRDefault="006C4510" w:rsidP="00931EC3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98"/>
        <w:gridCol w:w="4198"/>
      </w:tblGrid>
      <w:tr w:rsidR="006C4510" w14:paraId="6FF6C6CB" w14:textId="77777777" w:rsidTr="00E4381B">
        <w:tc>
          <w:tcPr>
            <w:tcW w:w="8496" w:type="dxa"/>
            <w:gridSpan w:val="2"/>
          </w:tcPr>
          <w:p w14:paraId="6FF6C6CA" w14:textId="77777777" w:rsidR="006C4510" w:rsidRPr="006C4510" w:rsidRDefault="006C4510" w:rsidP="006C451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Answers about Impact of Ladies of Honor</w:t>
            </w:r>
          </w:p>
        </w:tc>
      </w:tr>
      <w:tr w:rsidR="006C4510" w14:paraId="6FF6C6CE" w14:textId="77777777" w:rsidTr="006C4510">
        <w:tc>
          <w:tcPr>
            <w:tcW w:w="4298" w:type="dxa"/>
          </w:tcPr>
          <w:p w14:paraId="6FF6C6CC" w14:textId="77777777" w:rsidR="006C4510" w:rsidRDefault="006C4510" w:rsidP="006C4510">
            <w:pPr>
              <w:pStyle w:val="ListParagraph"/>
              <w:ind w:left="0"/>
            </w:pPr>
            <w:r>
              <w:t xml:space="preserve">Agree that </w:t>
            </w:r>
            <w:proofErr w:type="spellStart"/>
            <w:r>
              <w:t>LoH</w:t>
            </w:r>
            <w:proofErr w:type="spellEnd"/>
            <w:r>
              <w:t xml:space="preserve"> has had positive impact</w:t>
            </w:r>
          </w:p>
        </w:tc>
        <w:tc>
          <w:tcPr>
            <w:tcW w:w="4198" w:type="dxa"/>
          </w:tcPr>
          <w:p w14:paraId="6FF6C6CD" w14:textId="77777777" w:rsidR="006C4510" w:rsidRDefault="006C4510" w:rsidP="00931EC3">
            <w:pPr>
              <w:pStyle w:val="ListParagraph"/>
              <w:ind w:left="0"/>
            </w:pPr>
            <w:r>
              <w:t>75%</w:t>
            </w:r>
          </w:p>
        </w:tc>
      </w:tr>
      <w:tr w:rsidR="006C4510" w14:paraId="6FF6C6D1" w14:textId="77777777" w:rsidTr="006C4510">
        <w:tc>
          <w:tcPr>
            <w:tcW w:w="4298" w:type="dxa"/>
          </w:tcPr>
          <w:p w14:paraId="6FF6C6CF" w14:textId="77777777" w:rsidR="006C4510" w:rsidRDefault="006C4510" w:rsidP="006C4510">
            <w:pPr>
              <w:pStyle w:val="ListParagraph"/>
              <w:ind w:left="0"/>
            </w:pPr>
            <w:r>
              <w:t xml:space="preserve">Not Sure that </w:t>
            </w:r>
            <w:proofErr w:type="spellStart"/>
            <w:r>
              <w:t>LoH</w:t>
            </w:r>
            <w:proofErr w:type="spellEnd"/>
            <w:r>
              <w:t xml:space="preserve"> has had positive impact </w:t>
            </w:r>
          </w:p>
        </w:tc>
        <w:tc>
          <w:tcPr>
            <w:tcW w:w="4198" w:type="dxa"/>
          </w:tcPr>
          <w:p w14:paraId="6FF6C6D0" w14:textId="77777777" w:rsidR="006C4510" w:rsidRDefault="006C4510" w:rsidP="00931EC3">
            <w:pPr>
              <w:pStyle w:val="ListParagraph"/>
              <w:ind w:left="0"/>
            </w:pPr>
            <w:r>
              <w:t>22%</w:t>
            </w:r>
          </w:p>
        </w:tc>
      </w:tr>
      <w:tr w:rsidR="006C4510" w14:paraId="6FF6C6D4" w14:textId="77777777" w:rsidTr="006C4510">
        <w:tc>
          <w:tcPr>
            <w:tcW w:w="4298" w:type="dxa"/>
          </w:tcPr>
          <w:p w14:paraId="6FF6C6D2" w14:textId="77777777" w:rsidR="006C4510" w:rsidRDefault="006C4510" w:rsidP="00931EC3">
            <w:pPr>
              <w:pStyle w:val="ListParagraph"/>
              <w:ind w:left="0"/>
            </w:pPr>
            <w:r>
              <w:t xml:space="preserve">Disagree that </w:t>
            </w:r>
            <w:proofErr w:type="spellStart"/>
            <w:r>
              <w:t>LoH</w:t>
            </w:r>
            <w:proofErr w:type="spellEnd"/>
            <w:r>
              <w:t xml:space="preserve"> has had positive impact</w:t>
            </w:r>
          </w:p>
        </w:tc>
        <w:tc>
          <w:tcPr>
            <w:tcW w:w="4198" w:type="dxa"/>
          </w:tcPr>
          <w:p w14:paraId="6FF6C6D3" w14:textId="77777777" w:rsidR="006C4510" w:rsidRDefault="006C4510" w:rsidP="00931EC3">
            <w:pPr>
              <w:pStyle w:val="ListParagraph"/>
              <w:ind w:left="0"/>
            </w:pPr>
            <w:r>
              <w:t>2%</w:t>
            </w:r>
          </w:p>
        </w:tc>
      </w:tr>
    </w:tbl>
    <w:p w14:paraId="6FF6C6D5" w14:textId="77777777" w:rsidR="006C4510" w:rsidRDefault="006C4510" w:rsidP="00931EC3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321ED6" w14:paraId="6FF6C6D7" w14:textId="77777777" w:rsidTr="00321ED6">
        <w:tc>
          <w:tcPr>
            <w:tcW w:w="9576" w:type="dxa"/>
          </w:tcPr>
          <w:p w14:paraId="6FF6C6D6" w14:textId="77777777" w:rsidR="00321ED6" w:rsidRPr="00321ED6" w:rsidRDefault="00321ED6" w:rsidP="00321ED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What “Ladies of Honor” means to me:</w:t>
            </w:r>
          </w:p>
        </w:tc>
      </w:tr>
      <w:tr w:rsidR="00321ED6" w14:paraId="6FF6C6F6" w14:textId="77777777" w:rsidTr="00321ED6">
        <w:tc>
          <w:tcPr>
            <w:tcW w:w="9576" w:type="dxa"/>
          </w:tcPr>
          <w:p w14:paraId="6FF6C6D8" w14:textId="77777777" w:rsidR="00BE319C" w:rsidRDefault="00BE319C" w:rsidP="00F25580">
            <w:pPr>
              <w:pStyle w:val="ListParagraph"/>
              <w:ind w:left="0"/>
            </w:pPr>
            <w:r>
              <w:t>Connection and bond of common interests. Sisters. Family.</w:t>
            </w:r>
          </w:p>
          <w:p w14:paraId="6FF6C6D9" w14:textId="77777777" w:rsidR="00BE319C" w:rsidRDefault="00BE319C" w:rsidP="00F25580">
            <w:pPr>
              <w:pStyle w:val="ListParagraph"/>
              <w:ind w:left="0"/>
            </w:pPr>
            <w:r>
              <w:t>To be an example.</w:t>
            </w:r>
          </w:p>
          <w:p w14:paraId="6FF6C6DA" w14:textId="77777777" w:rsidR="00BE319C" w:rsidRDefault="00BE319C" w:rsidP="00F25580">
            <w:pPr>
              <w:pStyle w:val="ListParagraph"/>
              <w:ind w:left="0"/>
            </w:pPr>
            <w:r>
              <w:t>Strong-minded woman.</w:t>
            </w:r>
          </w:p>
          <w:p w14:paraId="6FF6C6DB" w14:textId="77777777" w:rsidR="00BE319C" w:rsidRDefault="00BE319C" w:rsidP="00F25580">
            <w:pPr>
              <w:pStyle w:val="ListParagraph"/>
              <w:ind w:left="0"/>
            </w:pPr>
            <w:r>
              <w:t>Strong women.</w:t>
            </w:r>
          </w:p>
          <w:p w14:paraId="6FF6C6DC" w14:textId="77777777" w:rsidR="00BE319C" w:rsidRDefault="00BE319C" w:rsidP="00F25580">
            <w:pPr>
              <w:pStyle w:val="ListParagraph"/>
              <w:ind w:left="0"/>
            </w:pPr>
            <w:r>
              <w:t>A lot of things.</w:t>
            </w:r>
          </w:p>
          <w:p w14:paraId="6FF6C6DD" w14:textId="77777777" w:rsidR="00BE319C" w:rsidRDefault="00BE319C" w:rsidP="00F25580">
            <w:pPr>
              <w:pStyle w:val="ListParagraph"/>
              <w:ind w:left="0"/>
            </w:pPr>
            <w:r>
              <w:t xml:space="preserve">It means that I have a purpose in life </w:t>
            </w:r>
            <w:r w:rsidR="00D516D6">
              <w:t>(picture of a heart). Thank you for providing Ladies of Honor! (picture of smiley face).</w:t>
            </w:r>
          </w:p>
          <w:p w14:paraId="6FF6C6DE" w14:textId="77777777" w:rsidR="00D516D6" w:rsidRDefault="006B5A9F" w:rsidP="00F25580">
            <w:pPr>
              <w:pStyle w:val="ListParagraph"/>
              <w:ind w:left="0"/>
            </w:pPr>
            <w:r>
              <w:t>It means to believe in yourself.</w:t>
            </w:r>
          </w:p>
          <w:p w14:paraId="6FF6C6DF" w14:textId="77777777" w:rsidR="006B5A9F" w:rsidRDefault="006B5A9F" w:rsidP="00F25580">
            <w:pPr>
              <w:pStyle w:val="ListParagraph"/>
              <w:ind w:left="0"/>
            </w:pPr>
            <w:r>
              <w:lastRenderedPageBreak/>
              <w:t>It means the world, it’s a very positive environment to be in.</w:t>
            </w:r>
          </w:p>
          <w:p w14:paraId="6FF6C6E0" w14:textId="77777777" w:rsidR="006B5A9F" w:rsidRDefault="006B5A9F" w:rsidP="00F25580">
            <w:pPr>
              <w:pStyle w:val="ListParagraph"/>
              <w:ind w:left="0"/>
            </w:pPr>
            <w:r>
              <w:t>Ladies of Honor means to be that you honor and believe in yourself.</w:t>
            </w:r>
          </w:p>
          <w:p w14:paraId="6FF6C6E1" w14:textId="77777777" w:rsidR="004C73CF" w:rsidRDefault="004C73CF" w:rsidP="00F25580">
            <w:pPr>
              <w:pStyle w:val="ListParagraph"/>
              <w:ind w:left="0"/>
            </w:pPr>
            <w:r>
              <w:t>Ladies of Honor is confidence among my peers. It is a way of expressing our leader</w:t>
            </w:r>
            <w:r w:rsidR="00C668AF">
              <w:t>ship qualities among each other</w:t>
            </w:r>
            <w:r>
              <w:t>.</w:t>
            </w:r>
          </w:p>
          <w:p w14:paraId="6FF6C6E2" w14:textId="77777777" w:rsidR="004C73CF" w:rsidRDefault="00C733A9" w:rsidP="00F25580">
            <w:pPr>
              <w:pStyle w:val="ListParagraph"/>
              <w:ind w:left="0"/>
            </w:pPr>
            <w:r>
              <w:t xml:space="preserve">A group that </w:t>
            </w:r>
            <w:proofErr w:type="gramStart"/>
            <w:r>
              <w:t>helps out</w:t>
            </w:r>
            <w:proofErr w:type="gramEnd"/>
            <w:r>
              <w:t xml:space="preserve"> girls feel better about themselves and help us out with our problems.</w:t>
            </w:r>
          </w:p>
          <w:p w14:paraId="6FF6C6E3" w14:textId="77777777" w:rsidR="00C733A9" w:rsidRDefault="00C733A9" w:rsidP="00F25580">
            <w:pPr>
              <w:pStyle w:val="ListParagraph"/>
              <w:ind w:left="0"/>
            </w:pPr>
            <w:r>
              <w:t>Ms. Caballero (Cabrero?) is the bomb.com</w:t>
            </w:r>
          </w:p>
          <w:p w14:paraId="6FF6C6E4" w14:textId="77777777" w:rsidR="00C733A9" w:rsidRDefault="00C733A9" w:rsidP="00F25580">
            <w:pPr>
              <w:pStyle w:val="ListParagraph"/>
              <w:ind w:left="0"/>
            </w:pPr>
            <w:r>
              <w:t>Connecting with students like me in topics that matter in terms of ourselves and our community.</w:t>
            </w:r>
          </w:p>
          <w:p w14:paraId="6FF6C6E5" w14:textId="77777777" w:rsidR="00C733A9" w:rsidRDefault="00724D99" w:rsidP="00F25580">
            <w:pPr>
              <w:pStyle w:val="ListParagraph"/>
              <w:ind w:left="0"/>
            </w:pPr>
            <w:r>
              <w:t>It means I have people to look up to and to talk to.</w:t>
            </w:r>
          </w:p>
          <w:p w14:paraId="6FF6C6E6" w14:textId="77777777" w:rsidR="00724D99" w:rsidRDefault="00724D99" w:rsidP="00F25580">
            <w:pPr>
              <w:pStyle w:val="ListParagraph"/>
              <w:ind w:left="0"/>
            </w:pPr>
            <w:r>
              <w:t>Respect yourself.</w:t>
            </w:r>
          </w:p>
          <w:p w14:paraId="6FF6C6E7" w14:textId="77777777" w:rsidR="00724D99" w:rsidRDefault="00724D99" w:rsidP="00F25580">
            <w:pPr>
              <w:pStyle w:val="ListParagraph"/>
              <w:ind w:left="0"/>
            </w:pPr>
            <w:r>
              <w:t>Self-respect and integrity. To have self-confidence.</w:t>
            </w:r>
          </w:p>
          <w:p w14:paraId="6FF6C6E8" w14:textId="77777777" w:rsidR="00724D99" w:rsidRDefault="00E6792F" w:rsidP="00F25580">
            <w:pPr>
              <w:pStyle w:val="ListParagraph"/>
              <w:ind w:left="0"/>
            </w:pPr>
            <w:r>
              <w:t>Importance of self-confidence and self-respect. Bring (illegible) and having dignity for oneself.</w:t>
            </w:r>
          </w:p>
          <w:p w14:paraId="6FF6C6E9" w14:textId="77777777" w:rsidR="00E6792F" w:rsidRDefault="00A05FF2" w:rsidP="00F25580">
            <w:pPr>
              <w:pStyle w:val="ListParagraph"/>
              <w:ind w:left="0"/>
            </w:pPr>
            <w:r>
              <w:t>Ladies of Honor is somewhere where you can share their problems, a place to receive inspiration. It is a place to gain confidence and believe you are something and can do whateve</w:t>
            </w:r>
            <w:r w:rsidR="009414C1">
              <w:t>r you want if you put your</w:t>
            </w:r>
            <w:r>
              <w:t xml:space="preserve"> mind to it.</w:t>
            </w:r>
          </w:p>
          <w:p w14:paraId="6FF6C6EA" w14:textId="77777777" w:rsidR="00A05FF2" w:rsidRDefault="009414C1" w:rsidP="00F25580">
            <w:pPr>
              <w:pStyle w:val="ListParagraph"/>
              <w:ind w:left="0"/>
            </w:pPr>
            <w:r>
              <w:t xml:space="preserve">Ladies of Honor means that everyone has to be respectful to other girls. This </w:t>
            </w:r>
            <w:proofErr w:type="gramStart"/>
            <w:r>
              <w:t>is  great</w:t>
            </w:r>
            <w:proofErr w:type="gramEnd"/>
            <w:r>
              <w:t xml:space="preserve"> place where girls get together and can make new friends.</w:t>
            </w:r>
          </w:p>
          <w:p w14:paraId="6FF6C6EB" w14:textId="77777777" w:rsidR="00901A54" w:rsidRDefault="00901A54" w:rsidP="00F25580">
            <w:pPr>
              <w:pStyle w:val="ListParagraph"/>
              <w:ind w:left="0"/>
            </w:pPr>
            <w:r>
              <w:t>Ladies of Honor means having confidence, being able to talk to peers and feel comfortable.</w:t>
            </w:r>
          </w:p>
          <w:p w14:paraId="6FF6C6EC" w14:textId="77777777" w:rsidR="00176EB3" w:rsidRDefault="00A26CD5" w:rsidP="00F25580">
            <w:pPr>
              <w:pStyle w:val="ListParagraph"/>
              <w:ind w:left="0"/>
            </w:pPr>
            <w:r>
              <w:t>What Ladies of Honor means to m</w:t>
            </w:r>
            <w:r w:rsidR="00901A54">
              <w:t xml:space="preserve">e would be that it is my little light of hope because I have lived through so many problems, and I would think that there is no hope. But thankfully I </w:t>
            </w:r>
            <w:proofErr w:type="spellStart"/>
            <w:r w:rsidR="00901A54">
              <w:t>seeked</w:t>
            </w:r>
            <w:proofErr w:type="spellEnd"/>
            <w:r w:rsidR="00901A54">
              <w:t xml:space="preserve"> for help from Ladies of Honor, and I recently came and it helps me know who I am and how I should become even stronger as a girl I am. I should also valu</w:t>
            </w:r>
            <w:r w:rsidR="00A54BF6">
              <w:t>e myself and gain confidence. I</w:t>
            </w:r>
            <w:r w:rsidR="00901A54">
              <w:t>’m thankful that I’m in Ladies of Honor because I don’t lower my head, but I look up and walk forward through all the problems.</w:t>
            </w:r>
            <w:r w:rsidR="00176EB3">
              <w:t xml:space="preserve"> Thanks!</w:t>
            </w:r>
          </w:p>
          <w:p w14:paraId="6FF6C6ED" w14:textId="77777777" w:rsidR="00A54BF6" w:rsidRDefault="00A54BF6" w:rsidP="00F25580">
            <w:pPr>
              <w:pStyle w:val="ListParagraph"/>
              <w:ind w:left="0"/>
            </w:pPr>
            <w:r>
              <w:t>Ladies of Honor help me with my mental stability when others think I’m just looking for attention. It makes me feel like my inner feelings and thoughts do matter. I feel confident and happy and beautiful b/c not only do I have to remind myself, but there are others here who are there for me.</w:t>
            </w:r>
          </w:p>
          <w:p w14:paraId="6FF6C6EE" w14:textId="77777777" w:rsidR="00A54BF6" w:rsidRDefault="00240B9D" w:rsidP="00F25580">
            <w:pPr>
              <w:pStyle w:val="ListParagraph"/>
              <w:ind w:left="0"/>
            </w:pPr>
            <w:r>
              <w:t>Ladies of Honor means to be a part of a group that supports me, highlights my worth and encourages empowerment/success.</w:t>
            </w:r>
          </w:p>
          <w:p w14:paraId="6FF6C6EF" w14:textId="77777777" w:rsidR="00240B9D" w:rsidRDefault="00240B9D" w:rsidP="00F25580">
            <w:pPr>
              <w:pStyle w:val="ListParagraph"/>
              <w:ind w:left="0"/>
            </w:pPr>
            <w:r>
              <w:t>It means I am able to connect with other people who are going through tough times like me.</w:t>
            </w:r>
          </w:p>
          <w:p w14:paraId="6FF6C6F0" w14:textId="77777777" w:rsidR="00996E23" w:rsidRDefault="00996E23" w:rsidP="00F25580">
            <w:pPr>
              <w:pStyle w:val="ListParagraph"/>
              <w:ind w:left="0"/>
            </w:pPr>
            <w:r>
              <w:t>To adapt to all of the ladies personally and getting a chance to be comfortable with others. Be an excellent role model. Be your unique self.</w:t>
            </w:r>
          </w:p>
          <w:p w14:paraId="6FF6C6F1" w14:textId="77777777" w:rsidR="00996E23" w:rsidRDefault="00996E23" w:rsidP="00F25580">
            <w:pPr>
              <w:pStyle w:val="ListParagraph"/>
              <w:ind w:left="0"/>
            </w:pPr>
            <w:r>
              <w:t>A group of strong women that motivate each other to be better and strong, and more importantly to help each other know their value.</w:t>
            </w:r>
          </w:p>
          <w:p w14:paraId="6FF6C6F2" w14:textId="77777777" w:rsidR="001B4ECA" w:rsidRDefault="001B4ECA" w:rsidP="00F25580">
            <w:pPr>
              <w:pStyle w:val="ListParagraph"/>
              <w:ind w:left="0"/>
            </w:pPr>
            <w:r>
              <w:t>Insightful talks which talk about and elaborate upon lives different from my own.</w:t>
            </w:r>
          </w:p>
          <w:p w14:paraId="6FF6C6F3" w14:textId="77777777" w:rsidR="001B4ECA" w:rsidRDefault="001B4ECA" w:rsidP="00F25580">
            <w:pPr>
              <w:pStyle w:val="ListParagraph"/>
              <w:ind w:left="0"/>
            </w:pPr>
            <w:r>
              <w:t>It means a lot.</w:t>
            </w:r>
          </w:p>
          <w:p w14:paraId="6FF6C6F4" w14:textId="77777777" w:rsidR="001B4ECA" w:rsidRDefault="001B4ECA" w:rsidP="00F25580">
            <w:pPr>
              <w:pStyle w:val="ListParagraph"/>
              <w:ind w:left="0"/>
            </w:pPr>
            <w:r>
              <w:t>Being a lady and earning respect for what it’s worth. I’m proud of who I am.</w:t>
            </w:r>
          </w:p>
          <w:p w14:paraId="6FF6C6F5" w14:textId="77777777" w:rsidR="00901A54" w:rsidRDefault="00901A54" w:rsidP="00F25580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6FF6C6F7" w14:textId="77777777" w:rsidR="00F25580" w:rsidRDefault="00F25580" w:rsidP="00F25580">
      <w:pPr>
        <w:pStyle w:val="ListParagraph"/>
        <w:ind w:left="1080"/>
      </w:pPr>
    </w:p>
    <w:p w14:paraId="6FF6C6F8" w14:textId="77777777" w:rsidR="00F25580" w:rsidRDefault="00F25580" w:rsidP="00F25580">
      <w:pPr>
        <w:pStyle w:val="ListParagraph"/>
        <w:ind w:left="1080"/>
      </w:pPr>
      <w:r>
        <w:t xml:space="preserve"> </w:t>
      </w:r>
    </w:p>
    <w:p w14:paraId="6FF6C6F9" w14:textId="77777777" w:rsidR="00E22E1A" w:rsidRPr="00E22E1A" w:rsidRDefault="00E22E1A" w:rsidP="00E22E1A">
      <w:pPr>
        <w:pStyle w:val="ListParagraph"/>
        <w:ind w:left="1080"/>
      </w:pPr>
    </w:p>
    <w:p w14:paraId="6FF6C6FA" w14:textId="77777777" w:rsidR="006E49E0" w:rsidRDefault="006E49E0" w:rsidP="00341818">
      <w:pPr>
        <w:ind w:firstLine="720"/>
        <w:rPr>
          <w:b/>
          <w:u w:val="single"/>
        </w:rPr>
      </w:pPr>
    </w:p>
    <w:p w14:paraId="6FF6C6FB" w14:textId="77777777" w:rsidR="006E49E0" w:rsidRPr="00D67BD3" w:rsidRDefault="006E49E0" w:rsidP="006E49E0">
      <w:pPr>
        <w:ind w:firstLine="720"/>
        <w:rPr>
          <w:b/>
          <w:u w:val="single"/>
        </w:rPr>
      </w:pPr>
    </w:p>
    <w:sectPr w:rsidR="006E49E0" w:rsidRPr="00D67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309C4"/>
    <w:multiLevelType w:val="hybridMultilevel"/>
    <w:tmpl w:val="46E65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20CF2"/>
    <w:multiLevelType w:val="hybridMultilevel"/>
    <w:tmpl w:val="DE4A47DC"/>
    <w:lvl w:ilvl="0" w:tplc="12524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7F9"/>
    <w:rsid w:val="00006B55"/>
    <w:rsid w:val="000419BC"/>
    <w:rsid w:val="0005132A"/>
    <w:rsid w:val="00076D3D"/>
    <w:rsid w:val="00096B14"/>
    <w:rsid w:val="001002C4"/>
    <w:rsid w:val="00102028"/>
    <w:rsid w:val="00176EB3"/>
    <w:rsid w:val="00197321"/>
    <w:rsid w:val="001B0A85"/>
    <w:rsid w:val="001B4ECA"/>
    <w:rsid w:val="001D3231"/>
    <w:rsid w:val="00200895"/>
    <w:rsid w:val="00240B9D"/>
    <w:rsid w:val="002900E0"/>
    <w:rsid w:val="00316585"/>
    <w:rsid w:val="00321ED6"/>
    <w:rsid w:val="00330338"/>
    <w:rsid w:val="00341818"/>
    <w:rsid w:val="00373132"/>
    <w:rsid w:val="00397312"/>
    <w:rsid w:val="003A551B"/>
    <w:rsid w:val="00406576"/>
    <w:rsid w:val="00445119"/>
    <w:rsid w:val="00447FB0"/>
    <w:rsid w:val="004A07F9"/>
    <w:rsid w:val="004C73CF"/>
    <w:rsid w:val="004E5AF6"/>
    <w:rsid w:val="00507F27"/>
    <w:rsid w:val="005173BB"/>
    <w:rsid w:val="00525555"/>
    <w:rsid w:val="00530AF1"/>
    <w:rsid w:val="00547984"/>
    <w:rsid w:val="00560A68"/>
    <w:rsid w:val="00566677"/>
    <w:rsid w:val="005723D6"/>
    <w:rsid w:val="0059192A"/>
    <w:rsid w:val="005A3D63"/>
    <w:rsid w:val="006150BD"/>
    <w:rsid w:val="00645D49"/>
    <w:rsid w:val="00672FFB"/>
    <w:rsid w:val="006B2F00"/>
    <w:rsid w:val="006B3904"/>
    <w:rsid w:val="006B5A9F"/>
    <w:rsid w:val="006C2497"/>
    <w:rsid w:val="006C4510"/>
    <w:rsid w:val="006E49E0"/>
    <w:rsid w:val="00715690"/>
    <w:rsid w:val="00724D99"/>
    <w:rsid w:val="007704F3"/>
    <w:rsid w:val="00796A7E"/>
    <w:rsid w:val="007F0DFC"/>
    <w:rsid w:val="008236BB"/>
    <w:rsid w:val="0083291E"/>
    <w:rsid w:val="00847909"/>
    <w:rsid w:val="00866384"/>
    <w:rsid w:val="00883173"/>
    <w:rsid w:val="008C29DD"/>
    <w:rsid w:val="00901A54"/>
    <w:rsid w:val="0090528A"/>
    <w:rsid w:val="00913BD8"/>
    <w:rsid w:val="009166A9"/>
    <w:rsid w:val="00926DE7"/>
    <w:rsid w:val="00931EC3"/>
    <w:rsid w:val="009414C1"/>
    <w:rsid w:val="00982F5E"/>
    <w:rsid w:val="00996E23"/>
    <w:rsid w:val="009A6AB1"/>
    <w:rsid w:val="009D03B6"/>
    <w:rsid w:val="009D47E7"/>
    <w:rsid w:val="00A05FF2"/>
    <w:rsid w:val="00A26CD5"/>
    <w:rsid w:val="00A47BD1"/>
    <w:rsid w:val="00A54BF6"/>
    <w:rsid w:val="00A94D46"/>
    <w:rsid w:val="00AA3C55"/>
    <w:rsid w:val="00AC5D72"/>
    <w:rsid w:val="00AD1F3F"/>
    <w:rsid w:val="00AD5A9A"/>
    <w:rsid w:val="00AE2AC3"/>
    <w:rsid w:val="00B336F7"/>
    <w:rsid w:val="00B37682"/>
    <w:rsid w:val="00B439C2"/>
    <w:rsid w:val="00B4476C"/>
    <w:rsid w:val="00B515B5"/>
    <w:rsid w:val="00B740A1"/>
    <w:rsid w:val="00BA6A18"/>
    <w:rsid w:val="00BE319C"/>
    <w:rsid w:val="00BE6AE5"/>
    <w:rsid w:val="00C02BA8"/>
    <w:rsid w:val="00C101F2"/>
    <w:rsid w:val="00C323E9"/>
    <w:rsid w:val="00C668AF"/>
    <w:rsid w:val="00C733A9"/>
    <w:rsid w:val="00C77C46"/>
    <w:rsid w:val="00C861A7"/>
    <w:rsid w:val="00C91F0F"/>
    <w:rsid w:val="00CA35C0"/>
    <w:rsid w:val="00CD11E4"/>
    <w:rsid w:val="00D023E0"/>
    <w:rsid w:val="00D516D6"/>
    <w:rsid w:val="00D55ADC"/>
    <w:rsid w:val="00D67BD3"/>
    <w:rsid w:val="00DA1493"/>
    <w:rsid w:val="00DF0B69"/>
    <w:rsid w:val="00DF37E7"/>
    <w:rsid w:val="00E22E1A"/>
    <w:rsid w:val="00E6792F"/>
    <w:rsid w:val="00E917D9"/>
    <w:rsid w:val="00EA64A3"/>
    <w:rsid w:val="00ED2FC8"/>
    <w:rsid w:val="00F10B25"/>
    <w:rsid w:val="00F25580"/>
    <w:rsid w:val="00F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C5CC"/>
  <w15:docId w15:val="{4FFE8172-403A-46BB-B603-099CC0C4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C55"/>
    <w:pPr>
      <w:ind w:left="720"/>
      <w:contextualSpacing/>
    </w:pPr>
  </w:style>
  <w:style w:type="paragraph" w:styleId="NoSpacing">
    <w:name w:val="No Spacing"/>
    <w:uiPriority w:val="1"/>
    <w:qFormat/>
    <w:rsid w:val="00EA64A3"/>
    <w:pPr>
      <w:spacing w:after="0" w:line="240" w:lineRule="auto"/>
    </w:pPr>
  </w:style>
  <w:style w:type="table" w:styleId="TableGrid">
    <w:name w:val="Table Grid"/>
    <w:basedOn w:val="TableNormal"/>
    <w:uiPriority w:val="59"/>
    <w:rsid w:val="00EA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Information Technology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Cabrero, Magda A</dc:creator>
  <cp:lastModifiedBy>Magda Cabrero</cp:lastModifiedBy>
  <cp:revision>3</cp:revision>
  <cp:lastPrinted>2016-06-02T15:28:00Z</cp:lastPrinted>
  <dcterms:created xsi:type="dcterms:W3CDTF">2018-08-15T23:21:00Z</dcterms:created>
  <dcterms:modified xsi:type="dcterms:W3CDTF">2019-04-11T10:16:00Z</dcterms:modified>
</cp:coreProperties>
</file>