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A638" w14:textId="77777777" w:rsidR="00672232" w:rsidRPr="008E5659" w:rsidRDefault="00483523" w:rsidP="0096614E">
      <w:pPr>
        <w:spacing w:after="0"/>
        <w:jc w:val="center"/>
        <w:rPr>
          <w:b/>
          <w:sz w:val="24"/>
          <w:szCs w:val="24"/>
        </w:rPr>
      </w:pPr>
      <w:r w:rsidRPr="008E5659">
        <w:rPr>
          <w:b/>
          <w:sz w:val="24"/>
          <w:szCs w:val="24"/>
        </w:rPr>
        <w:t xml:space="preserve">New Jags </w:t>
      </w:r>
      <w:r w:rsidR="00BD061C" w:rsidRPr="008E5659">
        <w:rPr>
          <w:b/>
          <w:sz w:val="24"/>
          <w:szCs w:val="24"/>
        </w:rPr>
        <w:t>- 201</w:t>
      </w:r>
      <w:r w:rsidR="00EE6944">
        <w:rPr>
          <w:b/>
          <w:sz w:val="24"/>
          <w:szCs w:val="24"/>
        </w:rPr>
        <w:t>5</w:t>
      </w:r>
      <w:r w:rsidR="00BD061C" w:rsidRPr="008E5659">
        <w:rPr>
          <w:b/>
          <w:sz w:val="24"/>
          <w:szCs w:val="24"/>
        </w:rPr>
        <w:t>-1</w:t>
      </w:r>
      <w:r w:rsidR="00EE6944">
        <w:rPr>
          <w:b/>
          <w:sz w:val="24"/>
          <w:szCs w:val="24"/>
        </w:rPr>
        <w:t>6</w:t>
      </w:r>
    </w:p>
    <w:p w14:paraId="6C60A639" w14:textId="686BB0EF" w:rsidR="00BD061C" w:rsidRDefault="001C175E" w:rsidP="0096614E">
      <w:pPr>
        <w:spacing w:after="0"/>
        <w:jc w:val="center"/>
        <w:rPr>
          <w:b/>
        </w:rPr>
      </w:pPr>
      <w:r w:rsidRPr="001C175E">
        <w:rPr>
          <w:b/>
        </w:rPr>
        <w:t>Program &amp; Calendar</w:t>
      </w:r>
    </w:p>
    <w:p w14:paraId="066FA169" w14:textId="16576219" w:rsidR="00980710" w:rsidRPr="00980710" w:rsidRDefault="00980710" w:rsidP="0096614E">
      <w:pPr>
        <w:spacing w:after="0"/>
        <w:jc w:val="center"/>
      </w:pPr>
      <w:bookmarkStart w:id="0" w:name="_GoBack"/>
      <w:r w:rsidRPr="00980710">
        <w:t>Dr. Magda A. Cabrero</w:t>
      </w:r>
    </w:p>
    <w:bookmarkEnd w:id="0"/>
    <w:p w14:paraId="6C60A63A" w14:textId="77777777" w:rsidR="0096614E" w:rsidRPr="00151ACC" w:rsidRDefault="0096614E" w:rsidP="0096614E">
      <w:pPr>
        <w:spacing w:after="0"/>
        <w:jc w:val="center"/>
        <w:rPr>
          <w:b/>
          <w:sz w:val="16"/>
          <w:szCs w:val="16"/>
        </w:rPr>
      </w:pPr>
    </w:p>
    <w:p w14:paraId="6C60A63B" w14:textId="77777777" w:rsidR="000F6A7E" w:rsidRPr="00BB2657" w:rsidRDefault="000F6A7E" w:rsidP="000F6A7E">
      <w:r w:rsidRPr="00BB2657">
        <w:rPr>
          <w:b/>
        </w:rPr>
        <w:t xml:space="preserve">Lead Mentors: </w:t>
      </w:r>
      <w:r w:rsidR="006E4352" w:rsidRPr="00BB2657">
        <w:t xml:space="preserve">Magda Cabrero, </w:t>
      </w:r>
      <w:r w:rsidR="009454E5">
        <w:t xml:space="preserve">Cecilia </w:t>
      </w:r>
      <w:proofErr w:type="gramStart"/>
      <w:r w:rsidR="009454E5">
        <w:t>Dotel ,</w:t>
      </w:r>
      <w:proofErr w:type="gramEnd"/>
      <w:r w:rsidR="009454E5">
        <w:t xml:space="preserve"> </w:t>
      </w:r>
      <w:r w:rsidR="00EE6944">
        <w:t>Ana Martinez &amp; TBA</w:t>
      </w:r>
      <w:r w:rsidRPr="00BB2657">
        <w:t xml:space="preserve"> </w:t>
      </w:r>
    </w:p>
    <w:p w14:paraId="6C60A63C" w14:textId="77777777" w:rsidR="00C03AFD" w:rsidRDefault="00765B62" w:rsidP="00B1530F">
      <w:r w:rsidRPr="00765B62">
        <w:rPr>
          <w:b/>
        </w:rPr>
        <w:t>Meeting Place</w:t>
      </w:r>
      <w:r w:rsidR="00D8651C">
        <w:rPr>
          <w:b/>
        </w:rPr>
        <w:t xml:space="preserve"> and Time</w:t>
      </w:r>
      <w:r w:rsidRPr="00765B62">
        <w:rPr>
          <w:b/>
        </w:rPr>
        <w:t xml:space="preserve">: </w:t>
      </w:r>
      <w:r w:rsidR="00360179">
        <w:rPr>
          <w:b/>
        </w:rPr>
        <w:t xml:space="preserve"> </w:t>
      </w:r>
      <w:r w:rsidR="00FA1CB0">
        <w:t xml:space="preserve">Level 1 Content/Entering Classrooms: </w:t>
      </w:r>
    </w:p>
    <w:p w14:paraId="6C60A63D" w14:textId="77777777" w:rsidR="00C03AFD" w:rsidRDefault="00FA1CB0" w:rsidP="00B1530F">
      <w:r w:rsidRPr="00151ACC">
        <w:rPr>
          <w:b/>
          <w:u w:val="single"/>
        </w:rPr>
        <w:t>1</w:t>
      </w:r>
      <w:r w:rsidRPr="00151ACC">
        <w:rPr>
          <w:b/>
          <w:u w:val="single"/>
          <w:vertAlign w:val="superscript"/>
        </w:rPr>
        <w:t>st</w:t>
      </w:r>
      <w:r w:rsidRPr="00151ACC">
        <w:rPr>
          <w:b/>
          <w:u w:val="single"/>
        </w:rPr>
        <w:t xml:space="preserve"> Block</w:t>
      </w:r>
      <w:r w:rsidR="00EE6944">
        <w:t xml:space="preserve"> (8:30</w:t>
      </w:r>
      <w:r>
        <w:t xml:space="preserve"> am)</w:t>
      </w:r>
      <w:r w:rsidR="00EE6944">
        <w:t xml:space="preserve"> Rm _____</w:t>
      </w:r>
      <w:r w:rsidR="00C03AFD">
        <w:t>; Presenter: ______________</w:t>
      </w:r>
      <w:r>
        <w:t xml:space="preserve"> </w:t>
      </w:r>
    </w:p>
    <w:p w14:paraId="6C60A63E" w14:textId="77777777" w:rsidR="00C03AFD" w:rsidRDefault="00FA1CB0" w:rsidP="00B1530F">
      <w:r w:rsidRPr="00151ACC">
        <w:rPr>
          <w:b/>
          <w:u w:val="single"/>
        </w:rPr>
        <w:t>2</w:t>
      </w:r>
      <w:r w:rsidRPr="00151ACC">
        <w:rPr>
          <w:b/>
          <w:u w:val="single"/>
          <w:vertAlign w:val="superscript"/>
        </w:rPr>
        <w:t>nd</w:t>
      </w:r>
      <w:r w:rsidRPr="00151ACC">
        <w:rPr>
          <w:b/>
          <w:u w:val="single"/>
        </w:rPr>
        <w:t xml:space="preserve"> Block</w:t>
      </w:r>
      <w:r w:rsidR="00EE6944">
        <w:t xml:space="preserve"> (10:</w:t>
      </w:r>
      <w:r>
        <w:t>5</w:t>
      </w:r>
      <w:r w:rsidR="00EE6944">
        <w:t>0</w:t>
      </w:r>
      <w:r>
        <w:t xml:space="preserve"> am)</w:t>
      </w:r>
      <w:r w:rsidR="00EE6944">
        <w:t xml:space="preserve"> </w:t>
      </w:r>
      <w:r w:rsidR="00C03AFD" w:rsidRPr="00C03AFD">
        <w:t>Rm _</w:t>
      </w:r>
      <w:r w:rsidR="00C03AFD">
        <w:t>____; Presenter: ______________</w:t>
      </w:r>
      <w:r w:rsidR="00C03AFD" w:rsidRPr="00C03AFD">
        <w:t xml:space="preserve"> </w:t>
      </w:r>
    </w:p>
    <w:p w14:paraId="6C60A63F" w14:textId="77777777" w:rsidR="00C03AFD" w:rsidRDefault="00FA1CB0" w:rsidP="00B1530F">
      <w:r w:rsidRPr="00151ACC">
        <w:rPr>
          <w:b/>
          <w:u w:val="single"/>
        </w:rPr>
        <w:t>3</w:t>
      </w:r>
      <w:r w:rsidRPr="00151ACC">
        <w:rPr>
          <w:b/>
          <w:u w:val="single"/>
          <w:vertAlign w:val="superscript"/>
        </w:rPr>
        <w:t>rd</w:t>
      </w:r>
      <w:r w:rsidRPr="00151ACC">
        <w:rPr>
          <w:b/>
          <w:u w:val="single"/>
        </w:rPr>
        <w:t xml:space="preserve"> Block</w:t>
      </w:r>
      <w:r>
        <w:t xml:space="preserve"> (</w:t>
      </w:r>
      <w:r w:rsidR="00681B4E">
        <w:t xml:space="preserve">After A Lunch </w:t>
      </w:r>
      <w:r w:rsidR="00D86FA4">
        <w:t xml:space="preserve">(odd days) </w:t>
      </w:r>
      <w:r w:rsidR="00282BB9">
        <w:t>and</w:t>
      </w:r>
      <w:r w:rsidR="00C03AFD">
        <w:t xml:space="preserve"> b</w:t>
      </w:r>
      <w:r w:rsidR="00681B4E">
        <w:t xml:space="preserve">efore &amp; </w:t>
      </w:r>
      <w:r w:rsidR="00C03AFD">
        <w:t>a</w:t>
      </w:r>
      <w:r w:rsidR="00681B4E">
        <w:t>fter B Lunch</w:t>
      </w:r>
      <w:r w:rsidR="00D86FA4">
        <w:t xml:space="preserve"> (</w:t>
      </w:r>
      <w:r w:rsidR="00282BB9">
        <w:t>even days</w:t>
      </w:r>
      <w:r>
        <w:t>)</w:t>
      </w:r>
      <w:r w:rsidR="00681B4E">
        <w:t xml:space="preserve"> </w:t>
      </w:r>
      <w:r w:rsidR="00C03AFD" w:rsidRPr="00C03AFD">
        <w:t>Rm ___</w:t>
      </w:r>
      <w:r w:rsidR="00C03AFD">
        <w:t>__; Presenter: ______________</w:t>
      </w:r>
    </w:p>
    <w:p w14:paraId="6C60A640" w14:textId="77777777" w:rsidR="00765B62" w:rsidRDefault="00681B4E" w:rsidP="00B1530F">
      <w:r w:rsidRPr="00681B4E">
        <w:rPr>
          <w:b/>
        </w:rPr>
        <w:t>4</w:t>
      </w:r>
      <w:r w:rsidRPr="00681B4E">
        <w:rPr>
          <w:b/>
          <w:vertAlign w:val="superscript"/>
        </w:rPr>
        <w:t>th</w:t>
      </w:r>
      <w:r w:rsidRPr="00681B4E">
        <w:rPr>
          <w:b/>
        </w:rPr>
        <w:t xml:space="preserve"> Block</w:t>
      </w:r>
      <w:r>
        <w:t xml:space="preserve">: (2:06 pm) </w:t>
      </w:r>
      <w:r w:rsidR="00C03AFD" w:rsidRPr="00C03AFD">
        <w:t>Rm __</w:t>
      </w:r>
      <w:r w:rsidR="00C03AFD">
        <w:t>___; Presenter: ______________</w:t>
      </w:r>
    </w:p>
    <w:p w14:paraId="6C60A641" w14:textId="77777777" w:rsidR="00D86FA4" w:rsidRPr="00D86FA4" w:rsidRDefault="009454E5" w:rsidP="00B1530F">
      <w:pPr>
        <w:rPr>
          <w:b/>
        </w:rPr>
      </w:pPr>
      <w:r>
        <w:rPr>
          <w:b/>
        </w:rPr>
        <w:t xml:space="preserve">Three of </w:t>
      </w:r>
      <w:r w:rsidR="00D86FA4" w:rsidRPr="00D86FA4">
        <w:rPr>
          <w:b/>
        </w:rPr>
        <w:t xml:space="preserve">the </w:t>
      </w:r>
      <w:r w:rsidR="00BE2A67">
        <w:rPr>
          <w:b/>
        </w:rPr>
        <w:t>12</w:t>
      </w:r>
      <w:r w:rsidR="00D86FA4">
        <w:rPr>
          <w:b/>
        </w:rPr>
        <w:t xml:space="preserve"> </w:t>
      </w:r>
      <w:r w:rsidR="00D86FA4" w:rsidRPr="00D86FA4">
        <w:rPr>
          <w:b/>
        </w:rPr>
        <w:t>meetings will take place during Jagtime in the Small Gym.</w:t>
      </w:r>
    </w:p>
    <w:p w14:paraId="6C60A642" w14:textId="77777777" w:rsidR="006E30AC" w:rsidRPr="006F38C9" w:rsidRDefault="006F38C9" w:rsidP="00B1530F">
      <w:pPr>
        <w:rPr>
          <w:b/>
        </w:rPr>
      </w:pPr>
      <w:r w:rsidRPr="006F38C9">
        <w:rPr>
          <w:b/>
        </w:rPr>
        <w:t xml:space="preserve">Goals of </w:t>
      </w:r>
      <w:r w:rsidRPr="001C7F40">
        <w:rPr>
          <w:b/>
          <w:i/>
        </w:rPr>
        <w:t>New Jags</w:t>
      </w:r>
      <w:r w:rsidR="00353DFF">
        <w:rPr>
          <w:b/>
        </w:rPr>
        <w:t xml:space="preserve"> (</w:t>
      </w:r>
      <w:r w:rsidR="00D8651C">
        <w:rPr>
          <w:b/>
        </w:rPr>
        <w:t xml:space="preserve">English &amp; </w:t>
      </w:r>
      <w:r w:rsidR="00353DFF">
        <w:rPr>
          <w:b/>
        </w:rPr>
        <w:t>Spanish):</w:t>
      </w:r>
    </w:p>
    <w:p w14:paraId="6C60A643" w14:textId="77777777" w:rsidR="00F70C13" w:rsidRPr="006E4352" w:rsidRDefault="00830098" w:rsidP="00B1530F">
      <w:pPr>
        <w:rPr>
          <w:lang w:val="es-US"/>
        </w:rPr>
      </w:pPr>
      <w:r>
        <w:t>To grant a sense of belonging and connectedness to students who have recently immigrated to this county in order to positively im</w:t>
      </w:r>
      <w:r w:rsidR="00360179">
        <w:t>p</w:t>
      </w:r>
      <w:r w:rsidR="00392749">
        <w:t xml:space="preserve">act their academic engagement. </w:t>
      </w:r>
      <w:r w:rsidR="00392749" w:rsidRPr="006E4352">
        <w:rPr>
          <w:lang w:val="es-US"/>
        </w:rPr>
        <w:t>(</w:t>
      </w:r>
      <w:r w:rsidR="00360179" w:rsidRPr="006E4352">
        <w:rPr>
          <w:lang w:val="es-US"/>
        </w:rPr>
        <w:t>Otorgar un sentido de pertenencia y conexión a los estudiantes que recientemente han inmigrado a este país con el fin de impa</w:t>
      </w:r>
      <w:r w:rsidR="00D86FA4">
        <w:rPr>
          <w:lang w:val="es-US"/>
        </w:rPr>
        <w:t>ctar positivamente su aprovechamiento</w:t>
      </w:r>
      <w:r w:rsidR="00360179" w:rsidRPr="006E4352">
        <w:rPr>
          <w:lang w:val="es-US"/>
        </w:rPr>
        <w:t xml:space="preserve"> académico.)</w:t>
      </w:r>
    </w:p>
    <w:p w14:paraId="6C60A644" w14:textId="77777777" w:rsidR="006E30AC" w:rsidRPr="006E4352" w:rsidRDefault="00F70C13" w:rsidP="00B1530F">
      <w:pPr>
        <w:rPr>
          <w:lang w:val="es-US"/>
        </w:rPr>
      </w:pPr>
      <w:r>
        <w:t xml:space="preserve">To provide support for newcomer students’ needs as recent immigrants in order to positively </w:t>
      </w:r>
      <w:r w:rsidR="00360179">
        <w:t xml:space="preserve">impact their academic progress. </w:t>
      </w:r>
      <w:r w:rsidR="00360179" w:rsidRPr="006E4352">
        <w:rPr>
          <w:lang w:val="es-US"/>
        </w:rPr>
        <w:t>(Prestar apoyo a las necesidades de los estudiantes que han inmigrado recientemente con el fin de im</w:t>
      </w:r>
      <w:r w:rsidR="00D86FA4">
        <w:rPr>
          <w:lang w:val="es-US"/>
        </w:rPr>
        <w:t>pactar positivamente su aprovechamiento</w:t>
      </w:r>
      <w:r w:rsidR="00360179" w:rsidRPr="006E4352">
        <w:rPr>
          <w:lang w:val="es-US"/>
        </w:rPr>
        <w:t xml:space="preserve"> académico.)</w:t>
      </w:r>
    </w:p>
    <w:p w14:paraId="6C60A645" w14:textId="77777777" w:rsidR="00550A40" w:rsidRDefault="00550A40" w:rsidP="00B1530F">
      <w:pPr>
        <w:rPr>
          <w:b/>
        </w:rPr>
      </w:pPr>
      <w:r>
        <w:rPr>
          <w:b/>
        </w:rPr>
        <w:t>Students Served:</w:t>
      </w:r>
    </w:p>
    <w:p w14:paraId="6C60A646" w14:textId="77777777" w:rsidR="00B1530F" w:rsidRDefault="00D8651C" w:rsidP="00B1530F">
      <w:r>
        <w:t>The New Jags include s</w:t>
      </w:r>
      <w:r w:rsidR="00B1530F">
        <w:t>tudents who have recentl</w:t>
      </w:r>
      <w:r w:rsidR="00C661CC">
        <w:t>y immigrated</w:t>
      </w:r>
      <w:r w:rsidR="00750EA1">
        <w:t xml:space="preserve"> to the U.S. and are in ESOL Level 1 classes</w:t>
      </w:r>
      <w:r w:rsidR="00C661CC">
        <w:t xml:space="preserve">. Due to the large number of Latino immigrants, the meetings will be conducted in Spanish. </w:t>
      </w:r>
      <w:r w:rsidR="00A76648">
        <w:t xml:space="preserve">New students will </w:t>
      </w:r>
      <w:r>
        <w:t>be added to</w:t>
      </w:r>
      <w:r w:rsidR="00A76648">
        <w:t xml:space="preserve"> the group as they arrive to FCHS</w:t>
      </w:r>
      <w:r>
        <w:t xml:space="preserve"> from abroad</w:t>
      </w:r>
      <w:r w:rsidR="00A76648">
        <w:t>.</w:t>
      </w:r>
    </w:p>
    <w:p w14:paraId="6C60A647" w14:textId="77777777" w:rsidR="00550A40" w:rsidRPr="002F5763" w:rsidRDefault="002F5763" w:rsidP="00B1530F">
      <w:pPr>
        <w:rPr>
          <w:b/>
        </w:rPr>
      </w:pPr>
      <w:r w:rsidRPr="002F5763">
        <w:rPr>
          <w:b/>
        </w:rPr>
        <w:t>Ground Rules:</w:t>
      </w:r>
    </w:p>
    <w:p w14:paraId="6C60A648" w14:textId="77777777" w:rsidR="002F5763" w:rsidRPr="00F446D3" w:rsidRDefault="00F1067B" w:rsidP="002F5763">
      <w:r>
        <w:t>1. Confidentiality</w:t>
      </w:r>
      <w:r w:rsidR="00151ACC">
        <w:t xml:space="preserve"> (Confidencialidad)</w:t>
      </w:r>
      <w:r>
        <w:tab/>
        <w:t xml:space="preserve">2. </w:t>
      </w:r>
      <w:r w:rsidR="004E7DFB" w:rsidRPr="00F446D3">
        <w:t>Respect toward</w:t>
      </w:r>
      <w:r w:rsidR="00750EA1" w:rsidRPr="00F446D3">
        <w:t xml:space="preserve"> adults and your peers</w:t>
      </w:r>
      <w:r w:rsidR="002F5763" w:rsidRPr="00F446D3">
        <w:t xml:space="preserve"> </w:t>
      </w:r>
      <w:r w:rsidR="00610AF5">
        <w:t>(</w:t>
      </w:r>
      <w:proofErr w:type="spellStart"/>
      <w:r w:rsidR="00610AF5">
        <w:t>Respeto</w:t>
      </w:r>
      <w:proofErr w:type="spellEnd"/>
      <w:r w:rsidR="00610AF5">
        <w:t xml:space="preserve"> </w:t>
      </w:r>
      <w:proofErr w:type="spellStart"/>
      <w:r w:rsidR="00610AF5">
        <w:t>hacia</w:t>
      </w:r>
      <w:proofErr w:type="spellEnd"/>
      <w:r w:rsidR="00610AF5">
        <w:t xml:space="preserve"> </w:t>
      </w:r>
      <w:proofErr w:type="spellStart"/>
      <w:r w:rsidR="00151ACC" w:rsidRPr="00F446D3">
        <w:t>adultos</w:t>
      </w:r>
      <w:proofErr w:type="spellEnd"/>
      <w:r w:rsidR="00151ACC" w:rsidRPr="00F446D3">
        <w:t xml:space="preserve"> y sus </w:t>
      </w:r>
      <w:proofErr w:type="spellStart"/>
      <w:r w:rsidR="00151ACC" w:rsidRPr="00F446D3">
        <w:t>compañeros</w:t>
      </w:r>
      <w:proofErr w:type="spellEnd"/>
      <w:r w:rsidR="00151ACC" w:rsidRPr="00F446D3">
        <w:t xml:space="preserve"> de </w:t>
      </w:r>
      <w:proofErr w:type="spellStart"/>
      <w:r w:rsidR="00151ACC" w:rsidRPr="00F446D3">
        <w:t>clase</w:t>
      </w:r>
      <w:proofErr w:type="spellEnd"/>
      <w:r w:rsidR="00151ACC" w:rsidRPr="00F446D3">
        <w:t>)</w:t>
      </w:r>
    </w:p>
    <w:p w14:paraId="6C60A649" w14:textId="77777777" w:rsidR="00534E73" w:rsidRDefault="00F1067B" w:rsidP="002F5763">
      <w:pPr>
        <w:rPr>
          <w:b/>
        </w:rPr>
      </w:pPr>
      <w:r>
        <w:rPr>
          <w:b/>
        </w:rPr>
        <w:t>Topics</w:t>
      </w:r>
      <w:r w:rsidR="00512E76">
        <w:rPr>
          <w:b/>
        </w:rPr>
        <w:t xml:space="preserve"> for each </w:t>
      </w:r>
      <w:r w:rsidR="00B55267">
        <w:rPr>
          <w:b/>
        </w:rPr>
        <w:t>session</w:t>
      </w:r>
      <w:r w:rsidR="00512E76">
        <w:rPr>
          <w:b/>
        </w:rPr>
        <w:t>:</w:t>
      </w:r>
    </w:p>
    <w:p w14:paraId="6C60A64A" w14:textId="77777777" w:rsidR="00512E76" w:rsidRPr="00512E76" w:rsidRDefault="00D86FA4" w:rsidP="00B55267">
      <w:r>
        <w:rPr>
          <w:b/>
        </w:rPr>
        <w:t>Oct. 26</w:t>
      </w:r>
      <w:r w:rsidR="00512E76" w:rsidRPr="00991100">
        <w:t>:</w:t>
      </w:r>
      <w:r w:rsidR="00483523">
        <w:t xml:space="preserve"> </w:t>
      </w:r>
      <w:r w:rsidR="00512E76">
        <w:t>Goals and ground rules</w:t>
      </w:r>
      <w:r w:rsidR="00B55267">
        <w:t xml:space="preserve"> of group; </w:t>
      </w:r>
      <w:r w:rsidR="008D0FB2">
        <w:t>e</w:t>
      </w:r>
      <w:r w:rsidR="00512E76">
        <w:t>ach person introduces him/herself, mentions country of origin</w:t>
      </w:r>
      <w:r w:rsidR="008D0FB2">
        <w:t>,</w:t>
      </w:r>
      <w:r w:rsidR="00512E76">
        <w:t xml:space="preserve"> </w:t>
      </w:r>
      <w:r w:rsidR="008D0FB2">
        <w:t>states a</w:t>
      </w:r>
      <w:r w:rsidR="00512E76">
        <w:t xml:space="preserve"> word that describes a positive personal quality</w:t>
      </w:r>
      <w:r w:rsidR="008D0FB2">
        <w:t>, and states one thing they like about FCHS so far</w:t>
      </w:r>
    </w:p>
    <w:p w14:paraId="6C60A64B" w14:textId="77777777" w:rsidR="00991100" w:rsidRDefault="00D86FA4" w:rsidP="002F5763">
      <w:r>
        <w:rPr>
          <w:b/>
        </w:rPr>
        <w:t>Nov. 9</w:t>
      </w:r>
      <w:r w:rsidR="00991100" w:rsidRPr="00353DFF">
        <w:rPr>
          <w:b/>
        </w:rPr>
        <w:t>:</w:t>
      </w:r>
      <w:r w:rsidR="00991100" w:rsidRPr="00991100">
        <w:rPr>
          <w:i/>
        </w:rPr>
        <w:t xml:space="preserve"> </w:t>
      </w:r>
      <w:r w:rsidR="00991100">
        <w:t>Goal Setting</w:t>
      </w:r>
      <w:r w:rsidR="00757143">
        <w:t xml:space="preserve"> and creating of SMART Goal</w:t>
      </w:r>
    </w:p>
    <w:p w14:paraId="6C60A64C" w14:textId="77777777" w:rsidR="00991100" w:rsidRDefault="00D86FA4" w:rsidP="002F5763">
      <w:r>
        <w:rPr>
          <w:b/>
        </w:rPr>
        <w:t>Nov. 23</w:t>
      </w:r>
      <w:r w:rsidR="00991100" w:rsidRPr="00353DFF">
        <w:rPr>
          <w:b/>
        </w:rPr>
        <w:t>:</w:t>
      </w:r>
      <w:r w:rsidR="00991100">
        <w:t xml:space="preserve"> </w:t>
      </w:r>
      <w:r w:rsidR="003C5BEE">
        <w:t>Problem- Solving</w:t>
      </w:r>
      <w:r w:rsidR="00757143">
        <w:t>,</w:t>
      </w:r>
      <w:r w:rsidR="003C5BEE">
        <w:t xml:space="preserve"> </w:t>
      </w:r>
      <w:r w:rsidR="00757143">
        <w:t>i</w:t>
      </w:r>
      <w:r w:rsidR="003C5BEE">
        <w:t>n-</w:t>
      </w:r>
      <w:r w:rsidR="00757143">
        <w:t>h</w:t>
      </w:r>
      <w:r w:rsidR="003C5BEE">
        <w:t xml:space="preserve">ouse </w:t>
      </w:r>
      <w:r w:rsidR="00757143">
        <w:t>r</w:t>
      </w:r>
      <w:r w:rsidR="003C5BEE">
        <w:t>esources</w:t>
      </w:r>
      <w:r w:rsidR="00757143">
        <w:t>, and student activities and sports</w:t>
      </w:r>
    </w:p>
    <w:p w14:paraId="6C60A64D" w14:textId="77777777" w:rsidR="003A5CC4" w:rsidRDefault="0007450C" w:rsidP="003A5CC4">
      <w:r>
        <w:rPr>
          <w:b/>
        </w:rPr>
        <w:t xml:space="preserve">Dec. </w:t>
      </w:r>
      <w:r w:rsidR="003A5CC4">
        <w:rPr>
          <w:b/>
        </w:rPr>
        <w:t>2 (Jag 8)</w:t>
      </w:r>
      <w:r w:rsidR="003A5CC4">
        <w:t xml:space="preserve">: </w:t>
      </w:r>
      <w:r w:rsidR="003A5CC4" w:rsidRPr="002A6A25">
        <w:t>Panel of other less recent immigrants to speak about their experiences</w:t>
      </w:r>
      <w:r w:rsidR="003A5CC4" w:rsidRPr="00D8651C">
        <w:t xml:space="preserve"> </w:t>
      </w:r>
      <w:r w:rsidR="003A5CC4" w:rsidRPr="002A6A25">
        <w:t>adapting to this country</w:t>
      </w:r>
      <w:r w:rsidR="003A5CC4">
        <w:t>.</w:t>
      </w:r>
    </w:p>
    <w:p w14:paraId="6C60A64E" w14:textId="77777777" w:rsidR="00FA1CB0" w:rsidRDefault="0007450C" w:rsidP="00FA1CB0">
      <w:r>
        <w:rPr>
          <w:b/>
        </w:rPr>
        <w:t>Jan. 11</w:t>
      </w:r>
      <w:r w:rsidR="00FA1CB0" w:rsidRPr="00353DFF">
        <w:rPr>
          <w:b/>
        </w:rPr>
        <w:t>:</w:t>
      </w:r>
      <w:r w:rsidR="00FA1CB0">
        <w:rPr>
          <w:b/>
        </w:rPr>
        <w:t xml:space="preserve"> </w:t>
      </w:r>
      <w:r w:rsidR="00FA1CB0">
        <w:t xml:space="preserve"> </w:t>
      </w:r>
      <w:r w:rsidR="00FA1CB0" w:rsidRPr="002A6A25">
        <w:t>WIDA,</w:t>
      </w:r>
      <w:r w:rsidR="00FA1CB0">
        <w:t xml:space="preserve"> ESoL, Graduation Requirements,</w:t>
      </w:r>
      <w:r w:rsidR="00FA1CB0" w:rsidRPr="002A6A25">
        <w:t xml:space="preserve"> AP, AVID, ACADEMIES, etc.</w:t>
      </w:r>
    </w:p>
    <w:p w14:paraId="6C60A64F" w14:textId="77777777" w:rsidR="004B58EC" w:rsidRDefault="0007450C" w:rsidP="002F5763">
      <w:r>
        <w:rPr>
          <w:b/>
        </w:rPr>
        <w:lastRenderedPageBreak/>
        <w:t>Jan. 21</w:t>
      </w:r>
      <w:r w:rsidR="003A5CC4">
        <w:rPr>
          <w:b/>
        </w:rPr>
        <w:t xml:space="preserve"> (Jag 8)</w:t>
      </w:r>
      <w:r w:rsidR="004B58EC" w:rsidRPr="00353DFF">
        <w:rPr>
          <w:b/>
        </w:rPr>
        <w:t>:</w:t>
      </w:r>
      <w:r w:rsidR="00F446D3">
        <w:t xml:space="preserve"> </w:t>
      </w:r>
      <w:r w:rsidR="004B58EC">
        <w:t>Francisco Klockner</w:t>
      </w:r>
      <w:r w:rsidR="00F446D3">
        <w:t xml:space="preserve"> Gonzalez and Jonathan Melendez (FC Government)</w:t>
      </w:r>
      <w:r w:rsidR="004B58EC">
        <w:t xml:space="preserve">: </w:t>
      </w:r>
      <w:r w:rsidR="00836ABE">
        <w:t xml:space="preserve"> </w:t>
      </w:r>
      <w:r w:rsidR="009454E5">
        <w:t>L</w:t>
      </w:r>
      <w:r w:rsidR="004B58EC">
        <w:t>aws regarding attendance/truancy, violence in the home and on the streets</w:t>
      </w:r>
      <w:r w:rsidR="00D8651C">
        <w:t>, dating minors and more</w:t>
      </w:r>
    </w:p>
    <w:p w14:paraId="6C60A650" w14:textId="77777777" w:rsidR="00353DFF" w:rsidRDefault="0007450C" w:rsidP="002F5763">
      <w:r>
        <w:rPr>
          <w:b/>
        </w:rPr>
        <w:t>Mar. 7</w:t>
      </w:r>
      <w:r w:rsidR="00353DFF" w:rsidRPr="00353DFF">
        <w:t xml:space="preserve">: </w:t>
      </w:r>
      <w:r w:rsidR="00757143">
        <w:t>R</w:t>
      </w:r>
      <w:r w:rsidR="00D8651C">
        <w:t xml:space="preserve">eading and discussing </w:t>
      </w:r>
      <w:r w:rsidR="00757143">
        <w:rPr>
          <w:i/>
        </w:rPr>
        <w:t>Enrique’s Journey</w:t>
      </w:r>
      <w:r w:rsidR="00757143" w:rsidRPr="00757143">
        <w:t xml:space="preserve"> </w:t>
      </w:r>
      <w:r w:rsidR="00F1067B">
        <w:t xml:space="preserve">focusing on </w:t>
      </w:r>
      <w:r w:rsidR="00757143" w:rsidRPr="00757143">
        <w:t>coping skills</w:t>
      </w:r>
    </w:p>
    <w:p w14:paraId="6C60A651" w14:textId="77777777" w:rsidR="00FA1CB0" w:rsidRDefault="0007450C" w:rsidP="00FA1CB0">
      <w:r>
        <w:rPr>
          <w:b/>
        </w:rPr>
        <w:t>Mar. 1</w:t>
      </w:r>
      <w:r w:rsidR="003A5CC4">
        <w:rPr>
          <w:b/>
        </w:rPr>
        <w:t>4</w:t>
      </w:r>
      <w:r w:rsidR="00FA1CB0" w:rsidRPr="00353DFF">
        <w:rPr>
          <w:b/>
        </w:rPr>
        <w:t>:</w:t>
      </w:r>
      <w:r w:rsidR="00FA1CB0">
        <w:t xml:space="preserve"> </w:t>
      </w:r>
      <w:r w:rsidR="003A5CC4">
        <w:t>R</w:t>
      </w:r>
      <w:r w:rsidR="00FA1CB0">
        <w:t xml:space="preserve">eading and discussing </w:t>
      </w:r>
      <w:r w:rsidR="00FA1CB0" w:rsidRPr="00757143">
        <w:rPr>
          <w:i/>
        </w:rPr>
        <w:t>Enrique’s Journey</w:t>
      </w:r>
      <w:r w:rsidR="003A5CC4" w:rsidRPr="003A5CC4">
        <w:t xml:space="preserve"> </w:t>
      </w:r>
      <w:r w:rsidR="003A5CC4">
        <w:t>focusing on trauma expression through the arts</w:t>
      </w:r>
    </w:p>
    <w:p w14:paraId="6C60A652" w14:textId="77777777" w:rsidR="00483523" w:rsidRDefault="0007450C" w:rsidP="002F5763">
      <w:r>
        <w:rPr>
          <w:b/>
        </w:rPr>
        <w:t>Apr. 4</w:t>
      </w:r>
      <w:r w:rsidR="00A47F5E" w:rsidRPr="00353DFF">
        <w:rPr>
          <w:b/>
        </w:rPr>
        <w:t>:</w:t>
      </w:r>
      <w:r w:rsidR="00F1067B">
        <w:t xml:space="preserve"> R</w:t>
      </w:r>
      <w:r w:rsidR="00177CCE">
        <w:t xml:space="preserve">eading and discussing </w:t>
      </w:r>
      <w:r w:rsidR="00177CCE" w:rsidRPr="00757143">
        <w:rPr>
          <w:i/>
        </w:rPr>
        <w:t>Enrique’s Journey</w:t>
      </w:r>
      <w:r w:rsidR="00F1067B" w:rsidRPr="00F1067B">
        <w:t xml:space="preserve"> </w:t>
      </w:r>
    </w:p>
    <w:p w14:paraId="6C60A653" w14:textId="77777777" w:rsidR="0007450C" w:rsidRDefault="0007450C" w:rsidP="002F5763">
      <w:r w:rsidRPr="0007450C">
        <w:rPr>
          <w:b/>
        </w:rPr>
        <w:t>Apr. 18</w:t>
      </w:r>
      <w:r w:rsidRPr="0007450C">
        <w:t xml:space="preserve">: Reading and discussing Enrique’s Journey </w:t>
      </w:r>
    </w:p>
    <w:p w14:paraId="6C60A654" w14:textId="77777777" w:rsidR="00483523" w:rsidRDefault="0007450C" w:rsidP="002F5763">
      <w:r>
        <w:rPr>
          <w:b/>
        </w:rPr>
        <w:t>May 2</w:t>
      </w:r>
      <w:r w:rsidR="00483523" w:rsidRPr="00353DFF">
        <w:rPr>
          <w:b/>
        </w:rPr>
        <w:t>:</w:t>
      </w:r>
      <w:r w:rsidR="00F1067B">
        <w:t xml:space="preserve"> </w:t>
      </w:r>
      <w:r w:rsidR="009454E5">
        <w:t xml:space="preserve">Identity, Resilience, </w:t>
      </w:r>
      <w:r w:rsidR="005A4606">
        <w:t xml:space="preserve">Immigration </w:t>
      </w:r>
      <w:r w:rsidR="001F6D48">
        <w:t xml:space="preserve">Adaptation Processes </w:t>
      </w:r>
      <w:r w:rsidR="009454E5">
        <w:t xml:space="preserve">&amp; Reunification </w:t>
      </w:r>
    </w:p>
    <w:p w14:paraId="6C60A655" w14:textId="77777777" w:rsidR="00C63F78" w:rsidRDefault="00C63F78" w:rsidP="002F5763">
      <w:r w:rsidRPr="00C63F78">
        <w:rPr>
          <w:b/>
        </w:rPr>
        <w:t xml:space="preserve">May 18: </w:t>
      </w:r>
      <w:r w:rsidRPr="00C63F78">
        <w:t>Edgar Aranda-</w:t>
      </w:r>
      <w:proofErr w:type="spellStart"/>
      <w:r w:rsidRPr="00C63F78">
        <w:t>Yanoc</w:t>
      </w:r>
      <w:proofErr w:type="spellEnd"/>
      <w:r w:rsidRPr="00C63F78">
        <w:t xml:space="preserve"> (Legal Aid Justice Center Lawyer, Chair of Board of Directors VA Coalition of Latino Organizations (VACOLAO))</w:t>
      </w:r>
      <w:r>
        <w:t>: “Know Your Rights”.</w:t>
      </w:r>
    </w:p>
    <w:p w14:paraId="6C60A656" w14:textId="77777777" w:rsidR="00C63F78" w:rsidRPr="00C63F78" w:rsidRDefault="00C63F78" w:rsidP="002F5763">
      <w:pPr>
        <w:rPr>
          <w:b/>
        </w:rPr>
      </w:pPr>
    </w:p>
    <w:p w14:paraId="6C60A657" w14:textId="77777777" w:rsidR="0007450C" w:rsidRDefault="0007450C" w:rsidP="002F5763"/>
    <w:sectPr w:rsidR="0007450C" w:rsidSect="00151AC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45"/>
    <w:rsid w:val="00012A40"/>
    <w:rsid w:val="0007450C"/>
    <w:rsid w:val="000C49D7"/>
    <w:rsid w:val="000F6A7E"/>
    <w:rsid w:val="00103D06"/>
    <w:rsid w:val="00124FB7"/>
    <w:rsid w:val="00151ACC"/>
    <w:rsid w:val="00177CCE"/>
    <w:rsid w:val="001A5DDD"/>
    <w:rsid w:val="001C175E"/>
    <w:rsid w:val="001C7F40"/>
    <w:rsid w:val="001D6845"/>
    <w:rsid w:val="001E7E6B"/>
    <w:rsid w:val="001F6D48"/>
    <w:rsid w:val="002261B9"/>
    <w:rsid w:val="00282BB9"/>
    <w:rsid w:val="002A037F"/>
    <w:rsid w:val="002A6A25"/>
    <w:rsid w:val="002F5763"/>
    <w:rsid w:val="00353DFF"/>
    <w:rsid w:val="00360179"/>
    <w:rsid w:val="00383705"/>
    <w:rsid w:val="00392749"/>
    <w:rsid w:val="003A5CC4"/>
    <w:rsid w:val="003C5BEE"/>
    <w:rsid w:val="003D5ED3"/>
    <w:rsid w:val="00460266"/>
    <w:rsid w:val="00483523"/>
    <w:rsid w:val="004840D6"/>
    <w:rsid w:val="004B58EC"/>
    <w:rsid w:val="004C0281"/>
    <w:rsid w:val="004E7DFB"/>
    <w:rsid w:val="00512E76"/>
    <w:rsid w:val="00534E73"/>
    <w:rsid w:val="00550A40"/>
    <w:rsid w:val="005A4606"/>
    <w:rsid w:val="005B46FA"/>
    <w:rsid w:val="0060444A"/>
    <w:rsid w:val="00610AF5"/>
    <w:rsid w:val="00666EF8"/>
    <w:rsid w:val="00671D24"/>
    <w:rsid w:val="00672232"/>
    <w:rsid w:val="00681B4E"/>
    <w:rsid w:val="006E30AC"/>
    <w:rsid w:val="006E4352"/>
    <w:rsid w:val="006F38C9"/>
    <w:rsid w:val="00743BE7"/>
    <w:rsid w:val="00750EA1"/>
    <w:rsid w:val="00757143"/>
    <w:rsid w:val="00765B62"/>
    <w:rsid w:val="007B58D1"/>
    <w:rsid w:val="00830098"/>
    <w:rsid w:val="00836ABE"/>
    <w:rsid w:val="0086559A"/>
    <w:rsid w:val="00886F0B"/>
    <w:rsid w:val="008D0FB2"/>
    <w:rsid w:val="008E5659"/>
    <w:rsid w:val="009212A4"/>
    <w:rsid w:val="009454E5"/>
    <w:rsid w:val="0096614E"/>
    <w:rsid w:val="00980710"/>
    <w:rsid w:val="00991100"/>
    <w:rsid w:val="00A047E9"/>
    <w:rsid w:val="00A47F5E"/>
    <w:rsid w:val="00A76648"/>
    <w:rsid w:val="00AB311D"/>
    <w:rsid w:val="00AC37E8"/>
    <w:rsid w:val="00AC75B1"/>
    <w:rsid w:val="00B1530F"/>
    <w:rsid w:val="00B331D0"/>
    <w:rsid w:val="00B55267"/>
    <w:rsid w:val="00B62FAD"/>
    <w:rsid w:val="00B8761C"/>
    <w:rsid w:val="00B95127"/>
    <w:rsid w:val="00BB2657"/>
    <w:rsid w:val="00BD061C"/>
    <w:rsid w:val="00BE2A67"/>
    <w:rsid w:val="00C03AFD"/>
    <w:rsid w:val="00C57A7F"/>
    <w:rsid w:val="00C63F78"/>
    <w:rsid w:val="00C661CC"/>
    <w:rsid w:val="00C720F1"/>
    <w:rsid w:val="00CA5B57"/>
    <w:rsid w:val="00D257BF"/>
    <w:rsid w:val="00D8651C"/>
    <w:rsid w:val="00D86FA4"/>
    <w:rsid w:val="00D9592B"/>
    <w:rsid w:val="00DA2C25"/>
    <w:rsid w:val="00DC376F"/>
    <w:rsid w:val="00DE427B"/>
    <w:rsid w:val="00EE6944"/>
    <w:rsid w:val="00F1067B"/>
    <w:rsid w:val="00F152C1"/>
    <w:rsid w:val="00F446D3"/>
    <w:rsid w:val="00F70C13"/>
    <w:rsid w:val="00F9738B"/>
    <w:rsid w:val="00FA0DCD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A638"/>
  <w15:docId w15:val="{6E13270A-8E4D-4828-9EC6-4B12776F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Magda Cabrero</cp:lastModifiedBy>
  <cp:revision>3</cp:revision>
  <dcterms:created xsi:type="dcterms:W3CDTF">2017-12-20T19:50:00Z</dcterms:created>
  <dcterms:modified xsi:type="dcterms:W3CDTF">2019-04-11T10:15:00Z</dcterms:modified>
</cp:coreProperties>
</file>